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101ED" w14:textId="77777777" w:rsidR="00AB599D" w:rsidRDefault="00CD7F57">
      <w:pPr>
        <w:spacing w:after="0"/>
        <w:ind w:left="-1440" w:right="10469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3C6A0" wp14:editId="07F7C6C3">
                <wp:simplePos x="0" y="0"/>
                <wp:positionH relativeFrom="column">
                  <wp:posOffset>1809750</wp:posOffset>
                </wp:positionH>
                <wp:positionV relativeFrom="paragraph">
                  <wp:posOffset>4381500</wp:posOffset>
                </wp:positionV>
                <wp:extent cx="4800600" cy="4705445"/>
                <wp:effectExtent l="0" t="0" r="19050" b="1905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4705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F7C0D" w14:textId="77777777" w:rsidR="00CD7F57" w:rsidRPr="00CD7F57" w:rsidRDefault="00CD7F57">
                            <w:pPr>
                              <w:rPr>
                                <w:lang w:val="en-US"/>
                              </w:rPr>
                            </w:pPr>
                            <w:r w:rsidRPr="00CD7F57">
                              <w:rPr>
                                <w:lang w:val="en-US"/>
                              </w:rPr>
                              <w:t>Dear Parents,</w:t>
                            </w:r>
                          </w:p>
                          <w:p w14:paraId="6786F628" w14:textId="77777777" w:rsidR="00CD7F57" w:rsidRPr="00CD7F57" w:rsidRDefault="00CD7F5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F9E4AE7" w14:textId="77777777" w:rsidR="00CD7F57" w:rsidRDefault="00CD7F57">
                            <w:pPr>
                              <w:rPr>
                                <w:lang w:val="en-US"/>
                              </w:rPr>
                            </w:pPr>
                            <w:r w:rsidRPr="00CD7F57">
                              <w:rPr>
                                <w:lang w:val="en-US"/>
                              </w:rPr>
                              <w:t>Our teachers have decided to have weekly assemblies where information to students can be addressed</w:t>
                            </w:r>
                            <w:r>
                              <w:rPr>
                                <w:lang w:val="en-US"/>
                              </w:rPr>
                              <w:t>. The</w:t>
                            </w:r>
                            <w:r w:rsidRPr="00CD7F57">
                              <w:rPr>
                                <w:lang w:val="en-US"/>
                              </w:rPr>
                              <w:t xml:space="preserve"> teachers are building more and more into the weekly assemblies on Mondays in even weeks and Tuesdays in odd weeks.</w:t>
                            </w:r>
                            <w:r>
                              <w:rPr>
                                <w:lang w:val="en-US"/>
                              </w:rPr>
                              <w:t xml:space="preserve"> Ask your child about what goes on during the assemblies.</w:t>
                            </w:r>
                          </w:p>
                          <w:p w14:paraId="36AC48C0" w14:textId="77777777" w:rsidR="00CD7F57" w:rsidRDefault="00CD7F5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A6FB682" w14:textId="77777777" w:rsidR="00CD7F57" w:rsidRDefault="00CD7F5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In the end of October, I was invited into many of our international classes to see what goes on,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on a daily basis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. I was glad to see both</w:t>
                            </w:r>
                            <w:r w:rsidR="00E56495">
                              <w:rPr>
                                <w:lang w:val="en-US"/>
                              </w:rPr>
                              <w:t xml:space="preserve"> passionate learners and educators. I saw Dr. Bones in Science talking about animal bones, Halloween recipes where the teaching objective was imperative, children going on a fishing trip to catch words, </w:t>
                            </w:r>
                            <w:proofErr w:type="spellStart"/>
                            <w:r w:rsidR="00E56495">
                              <w:rPr>
                                <w:lang w:val="en-US"/>
                              </w:rPr>
                              <w:t>Maths</w:t>
                            </w:r>
                            <w:proofErr w:type="spellEnd"/>
                            <w:r w:rsidR="00E56495">
                              <w:rPr>
                                <w:lang w:val="en-US"/>
                              </w:rPr>
                              <w:t xml:space="preserve"> with a high level of differentiation from the educator, word knowledge based on drawing and spelling strategies and children painting how dance looks like. </w:t>
                            </w:r>
                            <w:r w:rsidR="00F44539">
                              <w:rPr>
                                <w:lang w:val="en-US"/>
                              </w:rPr>
                              <w:t>Ask the teacher if you want to come and visit.</w:t>
                            </w:r>
                          </w:p>
                          <w:p w14:paraId="7AB95B03" w14:textId="77777777" w:rsidR="00E56495" w:rsidRDefault="00E5649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3E56E5D" w14:textId="77777777" w:rsidR="00E56495" w:rsidRPr="00CD7F57" w:rsidRDefault="00E5649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Already now, we are asked</w:t>
                            </w:r>
                            <w:r w:rsidR="00C43147">
                              <w:rPr>
                                <w:lang w:val="en-US"/>
                              </w:rPr>
                              <w:t xml:space="preserve"> by Cambridge International Examinations</w:t>
                            </w:r>
                            <w:r>
                              <w:rPr>
                                <w:lang w:val="en-US"/>
                              </w:rPr>
                              <w:t xml:space="preserve"> to start thinking about the Checkpoint tests</w:t>
                            </w:r>
                            <w:r w:rsidR="00C43147">
                              <w:rPr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 xml:space="preserve"> We have to do final entries for </w:t>
                            </w:r>
                            <w:r w:rsidR="00C43147">
                              <w:rPr>
                                <w:lang w:val="en-US"/>
                              </w:rPr>
                              <w:t>the tests in January</w:t>
                            </w:r>
                            <w:r w:rsidR="00F44539">
                              <w:rPr>
                                <w:lang w:val="en-US"/>
                              </w:rPr>
                              <w:t>/February 2014</w:t>
                            </w:r>
                            <w:r w:rsidR="00C43147">
                              <w:rPr>
                                <w:lang w:val="en-US"/>
                              </w:rPr>
                              <w:t xml:space="preserve">. The pupils sitting the tests will be informed and parents too. There is an ongoing process of assessment of the children </w:t>
                            </w:r>
                            <w:proofErr w:type="gramStart"/>
                            <w:r w:rsidR="00C43147">
                              <w:rPr>
                                <w:lang w:val="en-US"/>
                              </w:rPr>
                              <w:t>on a daily basis</w:t>
                            </w:r>
                            <w:proofErr w:type="gramEnd"/>
                            <w:r w:rsidR="00C43147">
                              <w:rPr>
                                <w:lang w:val="en-US"/>
                              </w:rPr>
                              <w:t xml:space="preserve">, so the checkpoints are only meant as one of our evaluation tools before moving to a new </w:t>
                            </w:r>
                            <w:proofErr w:type="spellStart"/>
                            <w:r w:rsidR="00C43147">
                              <w:rPr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="00C43147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53C6A0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142.5pt;margin-top:345pt;width:378pt;height:37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" fillcolor="white [3201]" strokeweight=".5pt">
                <v:textbox>
                  <w:txbxContent>
                    <w:p w14:paraId="5D3F7C0D" w14:textId="77777777" w:rsidR="00CD7F57" w:rsidRPr="00CD7F57" w:rsidRDefault="00CD7F57">
                      <w:pPr>
                        <w:rPr>
                          <w:lang w:val="en-US"/>
                        </w:rPr>
                      </w:pPr>
                      <w:r w:rsidRPr="00CD7F57">
                        <w:rPr>
                          <w:lang w:val="en-US"/>
                        </w:rPr>
                        <w:t>Dear Parents,</w:t>
                      </w:r>
                    </w:p>
                    <w:p w14:paraId="6786F628" w14:textId="77777777" w:rsidR="00CD7F57" w:rsidRPr="00CD7F57" w:rsidRDefault="00CD7F57">
                      <w:pPr>
                        <w:rPr>
                          <w:lang w:val="en-US"/>
                        </w:rPr>
                      </w:pPr>
                    </w:p>
                    <w:p w14:paraId="3F9E4AE7" w14:textId="77777777" w:rsidR="00CD7F57" w:rsidRDefault="00CD7F57">
                      <w:pPr>
                        <w:rPr>
                          <w:lang w:val="en-US"/>
                        </w:rPr>
                      </w:pPr>
                      <w:r w:rsidRPr="00CD7F57">
                        <w:rPr>
                          <w:lang w:val="en-US"/>
                        </w:rPr>
                        <w:t>Our teachers have decided to have weekly assemblies where information to students can be addressed</w:t>
                      </w:r>
                      <w:r>
                        <w:rPr>
                          <w:lang w:val="en-US"/>
                        </w:rPr>
                        <w:t>. The</w:t>
                      </w:r>
                      <w:r w:rsidRPr="00CD7F57">
                        <w:rPr>
                          <w:lang w:val="en-US"/>
                        </w:rPr>
                        <w:t xml:space="preserve"> teachers are building more and more into the weekly assemblies on Mondays in even weeks and Tuesdays in odd weeks.</w:t>
                      </w:r>
                      <w:r>
                        <w:rPr>
                          <w:lang w:val="en-US"/>
                        </w:rPr>
                        <w:t xml:space="preserve"> Ask your child about what goes on during the assemblies.</w:t>
                      </w:r>
                    </w:p>
                    <w:p w14:paraId="36AC48C0" w14:textId="77777777" w:rsidR="00CD7F57" w:rsidRDefault="00CD7F57">
                      <w:pPr>
                        <w:rPr>
                          <w:lang w:val="en-US"/>
                        </w:rPr>
                      </w:pPr>
                    </w:p>
                    <w:p w14:paraId="0A6FB682" w14:textId="77777777" w:rsidR="00CD7F57" w:rsidRDefault="00CD7F5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In the end of October, I was invited into many of our international classes to see what goes on, </w:t>
                      </w:r>
                      <w:proofErr w:type="gramStart"/>
                      <w:r>
                        <w:rPr>
                          <w:lang w:val="en-US"/>
                        </w:rPr>
                        <w:t>on a daily basis</w:t>
                      </w:r>
                      <w:proofErr w:type="gramEnd"/>
                      <w:r>
                        <w:rPr>
                          <w:lang w:val="en-US"/>
                        </w:rPr>
                        <w:t>. I was glad to see both</w:t>
                      </w:r>
                      <w:r w:rsidR="00E56495">
                        <w:rPr>
                          <w:lang w:val="en-US"/>
                        </w:rPr>
                        <w:t xml:space="preserve"> passionate learners and educators. I saw Dr. Bones in Science talking about animal bones, Halloween recipes where the teaching objective was imperative, children going on a fishing trip to catch words, </w:t>
                      </w:r>
                      <w:proofErr w:type="spellStart"/>
                      <w:r w:rsidR="00E56495">
                        <w:rPr>
                          <w:lang w:val="en-US"/>
                        </w:rPr>
                        <w:t>Maths</w:t>
                      </w:r>
                      <w:proofErr w:type="spellEnd"/>
                      <w:r w:rsidR="00E56495">
                        <w:rPr>
                          <w:lang w:val="en-US"/>
                        </w:rPr>
                        <w:t xml:space="preserve"> with a high level of differentiation from the educator, word knowledge based on drawing and spelling strategies and children painting how dance looks like. </w:t>
                      </w:r>
                      <w:r w:rsidR="00F44539">
                        <w:rPr>
                          <w:lang w:val="en-US"/>
                        </w:rPr>
                        <w:t>Ask the teacher if you want to come and visit.</w:t>
                      </w:r>
                    </w:p>
                    <w:p w14:paraId="7AB95B03" w14:textId="77777777" w:rsidR="00E56495" w:rsidRDefault="00E56495">
                      <w:pPr>
                        <w:rPr>
                          <w:lang w:val="en-US"/>
                        </w:rPr>
                      </w:pPr>
                    </w:p>
                    <w:p w14:paraId="33E56E5D" w14:textId="77777777" w:rsidR="00E56495" w:rsidRPr="00CD7F57" w:rsidRDefault="00E5649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Already now, we are asked</w:t>
                      </w:r>
                      <w:r w:rsidR="00C43147">
                        <w:rPr>
                          <w:lang w:val="en-US"/>
                        </w:rPr>
                        <w:t xml:space="preserve"> by Cambridge International Examinations</w:t>
                      </w:r>
                      <w:r>
                        <w:rPr>
                          <w:lang w:val="en-US"/>
                        </w:rPr>
                        <w:t xml:space="preserve"> to start thinking about the Checkpoint tests</w:t>
                      </w:r>
                      <w:r w:rsidR="00C43147">
                        <w:rPr>
                          <w:lang w:val="en-US"/>
                        </w:rPr>
                        <w:t>.</w:t>
                      </w:r>
                      <w:r>
                        <w:rPr>
                          <w:lang w:val="en-US"/>
                        </w:rPr>
                        <w:t xml:space="preserve"> We have to do final entries for </w:t>
                      </w:r>
                      <w:r w:rsidR="00C43147">
                        <w:rPr>
                          <w:lang w:val="en-US"/>
                        </w:rPr>
                        <w:t>the tests in January</w:t>
                      </w:r>
                      <w:r w:rsidR="00F44539">
                        <w:rPr>
                          <w:lang w:val="en-US"/>
                        </w:rPr>
                        <w:t>/February 2014</w:t>
                      </w:r>
                      <w:r w:rsidR="00C43147">
                        <w:rPr>
                          <w:lang w:val="en-US"/>
                        </w:rPr>
                        <w:t xml:space="preserve">. The pupils sitting the tests will be informed and parents too. There is an ongoing process of assessment of the children </w:t>
                      </w:r>
                      <w:proofErr w:type="gramStart"/>
                      <w:r w:rsidR="00C43147">
                        <w:rPr>
                          <w:lang w:val="en-US"/>
                        </w:rPr>
                        <w:t>on a daily basis</w:t>
                      </w:r>
                      <w:proofErr w:type="gramEnd"/>
                      <w:r w:rsidR="00C43147">
                        <w:rPr>
                          <w:lang w:val="en-US"/>
                        </w:rPr>
                        <w:t xml:space="preserve">, so the checkpoints are only meant as one of our evaluation tools before moving to a new </w:t>
                      </w:r>
                      <w:proofErr w:type="spellStart"/>
                      <w:r w:rsidR="00C43147">
                        <w:rPr>
                          <w:lang w:val="en-US"/>
                        </w:rPr>
                        <w:t>programme</w:t>
                      </w:r>
                      <w:proofErr w:type="spellEnd"/>
                      <w:r w:rsidR="00C43147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790EA33" wp14:editId="1D758BAF">
                <wp:simplePos x="0" y="0"/>
                <wp:positionH relativeFrom="page">
                  <wp:posOffset>409575</wp:posOffset>
                </wp:positionH>
                <wp:positionV relativeFrom="page">
                  <wp:posOffset>457200</wp:posOffset>
                </wp:positionV>
                <wp:extent cx="7954422" cy="10298430"/>
                <wp:effectExtent l="0" t="0" r="0" b="0"/>
                <wp:wrapTopAndBottom/>
                <wp:docPr id="1847" name="Group 1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4422" cy="10298430"/>
                          <a:chOff x="-49726" y="0"/>
                          <a:chExt cx="7954622" cy="1029862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67568"/>
                            <a:ext cx="40465" cy="185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0711B8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8" name="Shape 1998"/>
                        <wps:cNvSpPr/>
                        <wps:spPr>
                          <a:xfrm>
                            <a:off x="0" y="0"/>
                            <a:ext cx="2206752" cy="3656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752" h="3656076">
                                <a:moveTo>
                                  <a:pt x="0" y="0"/>
                                </a:moveTo>
                                <a:lnTo>
                                  <a:pt x="2206752" y="0"/>
                                </a:lnTo>
                                <a:lnTo>
                                  <a:pt x="2206752" y="3656076"/>
                                </a:lnTo>
                                <a:lnTo>
                                  <a:pt x="0" y="3656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4D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0980" y="245364"/>
                            <a:ext cx="1772412" cy="16291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99" name="Shape 1999"/>
                        <wps:cNvSpPr/>
                        <wps:spPr>
                          <a:xfrm>
                            <a:off x="0" y="3665220"/>
                            <a:ext cx="2206752" cy="969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752" h="969264">
                                <a:moveTo>
                                  <a:pt x="0" y="0"/>
                                </a:moveTo>
                                <a:lnTo>
                                  <a:pt x="2206752" y="0"/>
                                </a:lnTo>
                                <a:lnTo>
                                  <a:pt x="2206752" y="969264"/>
                                </a:lnTo>
                                <a:lnTo>
                                  <a:pt x="0" y="969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B5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2215896" y="3665220"/>
                            <a:ext cx="4430269" cy="969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0269" h="969264">
                                <a:moveTo>
                                  <a:pt x="0" y="0"/>
                                </a:moveTo>
                                <a:lnTo>
                                  <a:pt x="4430269" y="0"/>
                                </a:lnTo>
                                <a:lnTo>
                                  <a:pt x="4430269" y="969264"/>
                                </a:lnTo>
                                <a:lnTo>
                                  <a:pt x="0" y="969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A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15068" y="4602269"/>
                            <a:ext cx="2206752" cy="5131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752" h="5131308">
                                <a:moveTo>
                                  <a:pt x="0" y="0"/>
                                </a:moveTo>
                                <a:lnTo>
                                  <a:pt x="2206752" y="0"/>
                                </a:lnTo>
                                <a:lnTo>
                                  <a:pt x="2206752" y="5131308"/>
                                </a:lnTo>
                                <a:lnTo>
                                  <a:pt x="0" y="5131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F0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21820" y="0"/>
                            <a:ext cx="4425696" cy="3676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9525" y="4619067"/>
                            <a:ext cx="2216273" cy="15087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576" y="6420366"/>
                            <a:ext cx="2066924" cy="1338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0" y="261425"/>
                            <a:ext cx="43984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C62FA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95021" y="1967170"/>
                            <a:ext cx="1887063" cy="267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E74B78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color w:val="FFFFFF"/>
                                  <w:sz w:val="32"/>
                                </w:rPr>
                                <w:t>Newsletter from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815719" y="1967170"/>
                            <a:ext cx="58499" cy="267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34E30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82829" y="2253682"/>
                            <a:ext cx="1918334" cy="267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1D14CF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color w:val="FFFFFF"/>
                                  <w:sz w:val="32"/>
                                </w:rPr>
                                <w:t>the International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826387" y="2253682"/>
                            <a:ext cx="58499" cy="267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F71E14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82473" y="2539051"/>
                            <a:ext cx="1389417" cy="267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09F6FD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color w:val="FFFFFF"/>
                                  <w:sz w:val="32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627886" y="2539051"/>
                            <a:ext cx="58499" cy="267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81A806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105154" y="2825563"/>
                            <a:ext cx="58499" cy="267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83E372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43205" y="3112075"/>
                            <a:ext cx="2020505" cy="267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12EC16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i/>
                                  <w:color w:val="FFFFFF"/>
                                  <w:sz w:val="32"/>
                                </w:rPr>
                                <w:t xml:space="preserve">Skt. </w:t>
                              </w:r>
                              <w:r>
                                <w:rPr>
                                  <w:rFonts w:ascii="Candara" w:eastAsia="Candara" w:hAnsi="Candara" w:cs="Candara"/>
                                  <w:i/>
                                  <w:color w:val="FFFFFF"/>
                                  <w:sz w:val="32"/>
                                </w:rPr>
                                <w:t>Josef’s School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866011" y="3112075"/>
                            <a:ext cx="55534" cy="267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E7ADD7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i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85928" y="3405722"/>
                            <a:ext cx="65976" cy="301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661DBC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color w:val="40404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6" name="Rectangle 1346"/>
                        <wps:cNvSpPr/>
                        <wps:spPr>
                          <a:xfrm>
                            <a:off x="701345" y="4008186"/>
                            <a:ext cx="279016" cy="267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87682" w14:textId="77777777" w:rsidR="00AB599D" w:rsidRDefault="005F346E">
                              <w:r>
                                <w:rPr>
                                  <w:rFonts w:ascii="Candara" w:eastAsia="Candara" w:hAnsi="Candara" w:cs="Candara"/>
                                  <w:color w:val="FFFFFF"/>
                                  <w:sz w:val="32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8" name="Rectangle 1348"/>
                        <wps:cNvSpPr/>
                        <wps:spPr>
                          <a:xfrm>
                            <a:off x="911131" y="4008186"/>
                            <a:ext cx="71978" cy="267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182CA6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color w:val="FFFFFF"/>
                                  <w:sz w:val="32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7" name="Rectangle 1347"/>
                        <wps:cNvSpPr/>
                        <wps:spPr>
                          <a:xfrm>
                            <a:off x="966263" y="4008186"/>
                            <a:ext cx="147730" cy="267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38D960" w14:textId="77777777" w:rsidR="00AB599D" w:rsidRDefault="005F346E">
                              <w:r>
                                <w:rPr>
                                  <w:rFonts w:ascii="Candara" w:eastAsia="Candara" w:hAnsi="Candara" w:cs="Candara"/>
                                  <w:color w:val="FFFFFF"/>
                                  <w:sz w:val="32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077722" y="4008186"/>
                            <a:ext cx="71978" cy="267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8462E0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color w:val="FFFFFF"/>
                                  <w:sz w:val="32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132586" y="4008186"/>
                            <a:ext cx="497645" cy="267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C59927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color w:val="FFFFFF"/>
                                  <w:sz w:val="32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507490" y="4008186"/>
                            <a:ext cx="58499" cy="267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F97970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85928" y="4300309"/>
                            <a:ext cx="65976" cy="301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2C5580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color w:val="40404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306445" y="4008186"/>
                            <a:ext cx="181697" cy="267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3C175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color w:val="FFFFFF"/>
                                  <w:sz w:val="32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443605" y="4008186"/>
                            <a:ext cx="2799323" cy="267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2CDC1B" w14:textId="77777777" w:rsidR="00AB599D" w:rsidRDefault="005F346E">
                              <w:r>
                                <w:rPr>
                                  <w:rFonts w:ascii="Candara" w:eastAsia="Candara" w:hAnsi="Candara" w:cs="Candara"/>
                                  <w:color w:val="FFFFFF"/>
                                  <w:sz w:val="32"/>
                                </w:rPr>
                                <w:t>o 2</w:t>
                              </w:r>
                              <w:r w:rsidR="00C43147">
                                <w:rPr>
                                  <w:rFonts w:ascii="Candara" w:eastAsia="Candara" w:hAnsi="Candara" w:cs="Candara"/>
                                  <w:color w:val="FFFFFF"/>
                                  <w:sz w:val="32"/>
                                </w:rPr>
                                <w:t xml:space="preserve"> school year 2013/2014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550154" y="4008186"/>
                            <a:ext cx="58499" cy="267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5625B4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454275" y="4300309"/>
                            <a:ext cx="65976" cy="301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60B94C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color w:val="40404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87452" y="6154584"/>
                            <a:ext cx="1619088" cy="167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D65C8C" w14:textId="77777777" w:rsidR="00AB599D" w:rsidRDefault="005F346E">
                              <w:r>
                                <w:t>Dr. Bones in Science – P2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824950" y="6087909"/>
                            <a:ext cx="776233" cy="167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D87A06" w14:textId="77777777" w:rsidR="00AB599D" w:rsidRDefault="00AB599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992503" y="6154584"/>
                            <a:ext cx="36507" cy="167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EFBA02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71805" y="6308508"/>
                            <a:ext cx="1378176" cy="167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0C8DD7" w14:textId="77777777" w:rsidR="00AB599D" w:rsidRDefault="00AB599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609598" y="6308508"/>
                            <a:ext cx="36507" cy="167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7EA1C9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40404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010666" y="7858797"/>
                            <a:ext cx="36507" cy="167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BA32DB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404040"/>
                                  <w:sz w:val="20"/>
                                  <w:shd w:val="clear" w:color="auto" w:fill="00FF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370455" y="4843631"/>
                            <a:ext cx="1344683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677049" w14:textId="77777777" w:rsidR="00AB599D" w:rsidRDefault="00AB599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381121" y="4843631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C64680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370455" y="5012795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B191F7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986149" y="5181960"/>
                            <a:ext cx="594674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AEC0F1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thank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432681" y="5181960"/>
                            <a:ext cx="1421884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F1DB1B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our </w:t>
                              </w:r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volunteers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501386" y="5181960"/>
                            <a:ext cx="1148137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03142A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for </w:t>
                              </w:r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the help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370455" y="5352648"/>
                            <a:ext cx="1034759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7A95C1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we </w:t>
                              </w:r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had 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147695" y="5352648"/>
                            <a:ext cx="107224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E6ED6B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228467" y="5352648"/>
                            <a:ext cx="467124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1FF8F8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>riday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579241" y="5352648"/>
                            <a:ext cx="50162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1C8739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617341" y="5352648"/>
                            <a:ext cx="2321634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03DD33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>s cross country race. Wit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364226" y="5352648"/>
                            <a:ext cx="1233356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826D0F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hout </w:t>
                              </w:r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helpers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370455" y="5521811"/>
                            <a:ext cx="1289672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927D2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from the PTA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339973" y="5521811"/>
                            <a:ext cx="118599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4F67C0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428365" y="5521811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F55CF3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478657" y="5521811"/>
                            <a:ext cx="187782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74F6FF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it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618865" y="5521811"/>
                            <a:ext cx="667214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784B45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>wouldn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4120261" y="5521811"/>
                            <a:ext cx="50162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EDC9BF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158361" y="5521811"/>
                            <a:ext cx="178178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1A956B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>t have been such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5498338" y="5521811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494EDE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547106" y="5521811"/>
                            <a:ext cx="714952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96CBDE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>success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6085078" y="5521811"/>
                            <a:ext cx="132528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E33BC7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370455" y="5692499"/>
                            <a:ext cx="5379292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CB8A4C" w14:textId="77777777" w:rsidR="00AB599D" w:rsidRPr="005F346E" w:rsidRDefault="00C43147">
                              <w:pPr>
                                <w:rPr>
                                  <w:lang w:val="en-US"/>
                                </w:rPr>
                              </w:pPr>
                              <w:r w:rsidRPr="005F346E">
                                <w:rPr>
                                  <w:rFonts w:ascii="Verdana" w:eastAsia="Verdana" w:hAnsi="Verdana" w:cs="Verdana"/>
                                  <w:lang w:val="en-US"/>
                                </w:rPr>
                                <w:t xml:space="preserve">Geraldine has been a key person in the planning and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370455" y="5861663"/>
                            <a:ext cx="1307761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2FF602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>entire teacher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353689" y="5861663"/>
                            <a:ext cx="50162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517847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391789" y="5861663"/>
                            <a:ext cx="3974937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775D46" w14:textId="77777777" w:rsidR="00AB599D" w:rsidRPr="005F346E" w:rsidRDefault="00C43147">
                              <w:pPr>
                                <w:rPr>
                                  <w:lang w:val="en-US"/>
                                </w:rPr>
                              </w:pPr>
                              <w:r w:rsidRPr="005F346E">
                                <w:rPr>
                                  <w:rFonts w:ascii="Verdana" w:eastAsia="Verdana" w:hAnsi="Verdana" w:cs="Verdana"/>
                                  <w:lang w:val="en-US"/>
                                </w:rPr>
                                <w:t xml:space="preserve">s team has helped a lot in the last minute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370455" y="6032351"/>
                            <a:ext cx="767725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7521E2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>changes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948051" y="6032351"/>
                            <a:ext cx="65640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595FB2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996819" y="6032351"/>
                            <a:ext cx="1877260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585AEE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and </w:t>
                              </w:r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packing goodie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408297" y="6032351"/>
                            <a:ext cx="2392310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10EAFE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backs to 240 kids from 8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370455" y="6201516"/>
                            <a:ext cx="2029798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3BDBDD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schools. The children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897757" y="6201516"/>
                            <a:ext cx="3440308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C79062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running </w:t>
                              </w:r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the different distances from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9" name="Rectangle 1349"/>
                        <wps:cNvSpPr/>
                        <wps:spPr>
                          <a:xfrm>
                            <a:off x="2370455" y="6370680"/>
                            <a:ext cx="353560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DDC071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>500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0" name="Rectangle 1350"/>
                        <wps:cNvSpPr/>
                        <wps:spPr>
                          <a:xfrm>
                            <a:off x="2635448" y="6370680"/>
                            <a:ext cx="906836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1BF285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>m to 5km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317113" y="6370680"/>
                            <a:ext cx="65640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5C742E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3365881" y="6370680"/>
                            <a:ext cx="1635773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2F2E2B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>did well and we 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595749" y="6370680"/>
                            <a:ext cx="2568902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5FC2D9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ow </w:t>
                              </w:r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know that every school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370455" y="6541367"/>
                            <a:ext cx="656957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FCB2D1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has </w:t>
                              </w:r>
                              <w:r>
                                <w:rPr>
                                  <w:rFonts w:ascii="Verdana" w:eastAsia="Verdana" w:hAnsi="Verdana" w:cs="Verdana"/>
                                </w:rPr>
                                <w:t>wo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864231" y="6541367"/>
                            <a:ext cx="1180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21E09F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2952623" y="6541367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B6D14F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001391" y="6541367"/>
                            <a:ext cx="664603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65BFF2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>medals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501517" y="6541367"/>
                            <a:ext cx="132527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113B8C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600577" y="6541367"/>
                            <a:ext cx="385727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3F645C" w14:textId="77777777" w:rsidR="00AB599D" w:rsidRPr="005F346E" w:rsidRDefault="00C43147">
                              <w:pPr>
                                <w:rPr>
                                  <w:lang w:val="en-US"/>
                                </w:rPr>
                              </w:pPr>
                              <w:r w:rsidRPr="005F346E">
                                <w:rPr>
                                  <w:rFonts w:ascii="Verdana" w:eastAsia="Verdana" w:hAnsi="Verdana" w:cs="Verdana"/>
                                  <w:lang w:val="en-US"/>
                                </w:rPr>
                                <w:t xml:space="preserve">Geraldine will announce the winners this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370455" y="6710912"/>
                            <a:ext cx="552344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6068AA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>week.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784983" y="6710912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F366C4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370455" y="6881600"/>
                            <a:ext cx="65640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F64FC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2370455" y="7050764"/>
                            <a:ext cx="4723749" cy="1306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93A788" w14:textId="77777777" w:rsidR="00AB599D" w:rsidRPr="005F346E" w:rsidRDefault="00CD7F5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lang w:val="en-US"/>
                                </w:rPr>
                                <w:t>Our next focus w</w:t>
                              </w:r>
                              <w:r w:rsidR="00C43147" w:rsidRPr="005F346E">
                                <w:rPr>
                                  <w:rFonts w:ascii="Verdana" w:eastAsia="Verdana" w:hAnsi="Verdana" w:cs="Verdana"/>
                                  <w:lang w:val="en-US"/>
                                </w:rPr>
                                <w:t>eek</w:t>
                              </w:r>
                              <w:r>
                                <w:rPr>
                                  <w:rFonts w:ascii="Verdana" w:eastAsia="Verdana" w:hAnsi="Verdana" w:cs="Verdana"/>
                                  <w:lang w:val="en-US"/>
                                </w:rPr>
                                <w:t xml:space="preserve"> is coming up very soon, please remember that </w:t>
                              </w:r>
                              <w:r w:rsidR="00C43147" w:rsidRPr="005F346E">
                                <w:rPr>
                                  <w:rFonts w:ascii="Verdana" w:eastAsia="Verdana" w:hAnsi="Verdana" w:cs="Verdana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2370455" y="7219929"/>
                            <a:ext cx="5534441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007890" w14:textId="77777777" w:rsidR="00AB599D" w:rsidRPr="005F346E" w:rsidRDefault="00C43147">
                              <w:pPr>
                                <w:rPr>
                                  <w:lang w:val="en-US"/>
                                </w:rPr>
                              </w:pPr>
                              <w:r w:rsidRPr="005F346E">
                                <w:rPr>
                                  <w:rFonts w:ascii="Verdana" w:eastAsia="Verdana" w:hAnsi="Verdana" w:cs="Verdana"/>
                                  <w:lang w:val="en-US"/>
                                </w:rPr>
                                <w:t xml:space="preserve">this school year and I know the teachers are working hard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2370455" y="7390616"/>
                            <a:ext cx="2904747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D99AA1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>on setting up different learning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4554601" y="7390616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868BD2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4603369" y="7390616"/>
                            <a:ext cx="1873718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B9FD46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experiences </w:t>
                              </w:r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for our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2370455" y="7559781"/>
                            <a:ext cx="5169134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54034A" w14:textId="77777777" w:rsidR="00AB599D" w:rsidRPr="005F346E" w:rsidRDefault="00C43147">
                              <w:pPr>
                                <w:rPr>
                                  <w:lang w:val="en-US"/>
                                </w:rPr>
                              </w:pPr>
                              <w:r w:rsidRPr="005F346E">
                                <w:rPr>
                                  <w:rFonts w:ascii="Verdana" w:eastAsia="Verdana" w:hAnsi="Verdana" w:cs="Verdana"/>
                                  <w:lang w:val="en-US"/>
                                </w:rPr>
                                <w:t xml:space="preserve"> P1 has school hours </w:t>
                              </w:r>
                              <w:proofErr w:type="spellStart"/>
                              <w:r w:rsidRPr="005F346E">
                                <w:rPr>
                                  <w:rFonts w:ascii="Verdana" w:eastAsia="Verdana" w:hAnsi="Verdana" w:cs="Verdana"/>
                                  <w:lang w:val="en-US"/>
                                </w:rPr>
                                <w:t>fr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6257290" y="7559781"/>
                            <a:ext cx="359527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6881C7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370455" y="7730468"/>
                            <a:ext cx="438779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C333BC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>8:15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2699639" y="7730468"/>
                            <a:ext cx="8466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A1940D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1" name="Rectangle 1351"/>
                        <wps:cNvSpPr/>
                        <wps:spPr>
                          <a:xfrm>
                            <a:off x="2763647" y="7730468"/>
                            <a:ext cx="118599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B006BD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3" name="Rectangle 1353"/>
                        <wps:cNvSpPr/>
                        <wps:spPr>
                          <a:xfrm>
                            <a:off x="2851978" y="7730468"/>
                            <a:ext cx="2291052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0B71F9" w14:textId="77777777" w:rsidR="00AB599D" w:rsidRPr="005F346E" w:rsidRDefault="00C43147">
                              <w:pPr>
                                <w:rPr>
                                  <w:lang w:val="en-US"/>
                                </w:rPr>
                              </w:pPr>
                              <w:r w:rsidRPr="005F346E">
                                <w:rPr>
                                  <w:rFonts w:ascii="Verdana" w:eastAsia="Verdana" w:hAnsi="Verdana" w:cs="Verdana"/>
                                  <w:lang w:val="en-US"/>
                                </w:rPr>
                                <w:t xml:space="preserve">pm and P2 and S1 from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2" name="Rectangle 1352"/>
                        <wps:cNvSpPr/>
                        <wps:spPr>
                          <a:xfrm>
                            <a:off x="4574013" y="7730468"/>
                            <a:ext cx="43878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9AE276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>8:15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4903978" y="7730468"/>
                            <a:ext cx="8466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FC2169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5" name="Rectangle 1355"/>
                        <wps:cNvSpPr/>
                        <wps:spPr>
                          <a:xfrm>
                            <a:off x="5386787" y="7730468"/>
                            <a:ext cx="485026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758EAB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>. Frid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4" name="Rectangle 1354"/>
                        <wps:cNvSpPr/>
                        <wps:spPr>
                          <a:xfrm>
                            <a:off x="4967986" y="7730468"/>
                            <a:ext cx="55812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E3147A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>13:45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5751322" y="7730468"/>
                            <a:ext cx="941148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D08C54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ay school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2370455" y="7899633"/>
                            <a:ext cx="4896318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D0763C" w14:textId="77777777" w:rsidR="00AB599D" w:rsidRPr="005F346E" w:rsidRDefault="00C43147">
                              <w:pPr>
                                <w:rPr>
                                  <w:lang w:val="en-US"/>
                                </w:rPr>
                              </w:pPr>
                              <w:r w:rsidRPr="005F346E">
                                <w:rPr>
                                  <w:rFonts w:ascii="Verdana" w:eastAsia="Verdana" w:hAnsi="Verdana" w:cs="Verdana"/>
                                  <w:lang w:val="en-US"/>
                                </w:rPr>
                                <w:t>is dismissed at 12:15 and it is the day to wear sport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6053074" y="7899633"/>
                            <a:ext cx="50163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97F693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6091174" y="7899633"/>
                            <a:ext cx="645582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8BAE75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s gear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2370455" y="8068796"/>
                            <a:ext cx="277123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FF0C0F" w14:textId="77777777" w:rsidR="00AB599D" w:rsidRPr="005F346E" w:rsidRDefault="00C43147">
                              <w:pPr>
                                <w:rPr>
                                  <w:lang w:val="en-US"/>
                                </w:rPr>
                              </w:pPr>
                              <w:r w:rsidRPr="005F346E">
                                <w:rPr>
                                  <w:rFonts w:ascii="Verdana" w:eastAsia="Verdana" w:hAnsi="Verdana" w:cs="Verdana"/>
                                  <w:lang w:val="en-US"/>
                                </w:rPr>
                                <w:t>because it is our annual sport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4454017" y="8068796"/>
                            <a:ext cx="50162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79DAC2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4492117" y="8068796"/>
                            <a:ext cx="568567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0AC34E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>s day.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4920742" y="8068796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6BC07E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2370455" y="8236435"/>
                            <a:ext cx="5351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4B98C7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2370455" y="8375433"/>
                            <a:ext cx="36507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A3F2E6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2370455" y="8533616"/>
                            <a:ext cx="5359712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0531C6" w14:textId="77777777" w:rsidR="00AB599D" w:rsidRPr="005F346E" w:rsidRDefault="00C43147">
                              <w:pPr>
                                <w:rPr>
                                  <w:lang w:val="en-US"/>
                                </w:rPr>
                              </w:pPr>
                              <w:r w:rsidRPr="005F346E">
                                <w:rPr>
                                  <w:rFonts w:ascii="Verdana" w:eastAsia="Verdana" w:hAnsi="Verdana" w:cs="Verdana"/>
                                  <w:lang w:val="en-US"/>
                                </w:rPr>
                                <w:t xml:space="preserve">Make sure to talk to your PTA representatives from each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2370455" y="8702780"/>
                            <a:ext cx="3947525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E50453" w14:textId="77777777" w:rsidR="00AB599D" w:rsidRPr="005F346E" w:rsidRDefault="00C43147">
                              <w:pPr>
                                <w:rPr>
                                  <w:lang w:val="en-US"/>
                                </w:rPr>
                              </w:pPr>
                              <w:r w:rsidRPr="005F346E">
                                <w:rPr>
                                  <w:rFonts w:ascii="Verdana" w:eastAsia="Verdana" w:hAnsi="Verdana" w:cs="Verdana"/>
                                  <w:lang w:val="en-US"/>
                                </w:rPr>
                                <w:t xml:space="preserve">class and be updated on what is going 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5338318" y="8702780"/>
                            <a:ext cx="118599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3E50F3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5428234" y="8702780"/>
                            <a:ext cx="65640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535A51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5477002" y="8702780"/>
                            <a:ext cx="329318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AAC938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we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5723890" y="8702780"/>
                            <a:ext cx="515235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DB3AFE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have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2370455" y="8872198"/>
                            <a:ext cx="2578786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84B82A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agreed to have 3 meetings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4310761" y="8872198"/>
                            <a:ext cx="1038488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4208C1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>throughout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5091430" y="8872198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F15D92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5140198" y="8872198"/>
                            <a:ext cx="190616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15001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the school year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2370455" y="9042886"/>
                            <a:ext cx="4569238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180C1D" w14:textId="77777777" w:rsidR="00AB599D" w:rsidRPr="005F346E" w:rsidRDefault="00C43147">
                              <w:pPr>
                                <w:rPr>
                                  <w:lang w:val="en-US"/>
                                </w:rPr>
                              </w:pPr>
                              <w:r w:rsidRPr="005F346E">
                                <w:rPr>
                                  <w:rFonts w:ascii="Verdana" w:eastAsia="Verdana" w:hAnsi="Verdana" w:cs="Verdana"/>
                                  <w:lang w:val="en-US"/>
                                </w:rPr>
                                <w:t>the first one is scheduled for November 4 from 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5806186" y="9042886"/>
                            <a:ext cx="8466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8BB37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7" name="Rectangle 1357"/>
                        <wps:cNvSpPr/>
                        <wps:spPr>
                          <a:xfrm>
                            <a:off x="6199262" y="9042886"/>
                            <a:ext cx="297057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C2C9DE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6" name="Rectangle 1356"/>
                        <wps:cNvSpPr/>
                        <wps:spPr>
                          <a:xfrm>
                            <a:off x="5870194" y="9042886"/>
                            <a:ext cx="43878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8493CD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>6:30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6423660" y="9042886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D1FA38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2370455" y="9212050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572B67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2370455" y="9382738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AE3CD1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2370455" y="9549167"/>
                            <a:ext cx="36507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FBD406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2370455" y="9704615"/>
                            <a:ext cx="737708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6275A8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b/>
                                  <w:sz w:val="20"/>
                                </w:rPr>
                                <w:t>Important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2925191" y="9704615"/>
                            <a:ext cx="42395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35CE5B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b/>
                                  <w:sz w:val="20"/>
                                </w:rPr>
                                <w:t>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958719" y="9704615"/>
                            <a:ext cx="36507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6C4E32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2370455" y="9860062"/>
                            <a:ext cx="1759900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B7ADB5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b/>
                                  <w:sz w:val="20"/>
                                </w:rPr>
                                <w:t xml:space="preserve">Please write an email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8" name="Rectangle 1358"/>
                        <wps:cNvSpPr/>
                        <wps:spPr>
                          <a:xfrm>
                            <a:off x="3695065" y="9860062"/>
                            <a:ext cx="1313238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1B85D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8E58B6"/>
                                  <w:sz w:val="20"/>
                                  <w:u w:val="single" w:color="8E58B6"/>
                                </w:rPr>
                                <w:t>berit@sktjosef.dk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9" name="Rectangle 1359"/>
                        <wps:cNvSpPr/>
                        <wps:spPr>
                          <a:xfrm>
                            <a:off x="4682617" y="9860062"/>
                            <a:ext cx="36507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4F16E9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4710049" y="9860062"/>
                            <a:ext cx="1536148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2A2940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b/>
                                  <w:sz w:val="20"/>
                                </w:rPr>
                                <w:t>if your child has been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5867146" y="9860062"/>
                            <a:ext cx="36507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8F3AB8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5894578" y="9860062"/>
                            <a:ext cx="660152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AA3BDE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b/>
                                  <w:sz w:val="20"/>
                                </w:rPr>
                                <w:t xml:space="preserve">baptised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6391657" y="9860062"/>
                            <a:ext cx="172277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60A806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b/>
                                  <w:sz w:val="20"/>
                                </w:rPr>
                                <w:t xml:space="preserve">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2370455" y="10012462"/>
                            <a:ext cx="277587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2AF400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b/>
                                  <w:sz w:val="20"/>
                                </w:rPr>
                                <w:t xml:space="preserve">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2579243" y="10012462"/>
                            <a:ext cx="92865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F9D221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b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2649347" y="10012462"/>
                            <a:ext cx="490067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8D39F7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b/>
                                  <w:sz w:val="20"/>
                                </w:rPr>
                                <w:t>atholic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3018155" y="10012462"/>
                            <a:ext cx="36507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5E5B3C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3045587" y="10012462"/>
                            <a:ext cx="491244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77389A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b/>
                                  <w:sz w:val="20"/>
                                </w:rPr>
                                <w:t>church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3417697" y="10016720"/>
                            <a:ext cx="5351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4E303F" w14:textId="77777777" w:rsidR="00AB599D" w:rsidRDefault="00C43147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1010666" y="9573065"/>
                            <a:ext cx="43984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DCD79B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40404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2" name="Shape 2002"/>
                        <wps:cNvSpPr/>
                        <wps:spPr>
                          <a:xfrm>
                            <a:off x="-49726" y="7772019"/>
                            <a:ext cx="2078736" cy="2450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736" h="2450592">
                                <a:moveTo>
                                  <a:pt x="0" y="0"/>
                                </a:moveTo>
                                <a:lnTo>
                                  <a:pt x="2078736" y="0"/>
                                </a:lnTo>
                                <a:lnTo>
                                  <a:pt x="2078736" y="2450592"/>
                                </a:lnTo>
                                <a:lnTo>
                                  <a:pt x="0" y="2450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132588" y="7865932"/>
                            <a:ext cx="1503367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7C5F88" w14:textId="77777777" w:rsidR="005F346E" w:rsidRDefault="005F346E">
                              <w:pPr>
                                <w:rPr>
                                  <w:rFonts w:ascii="Candara" w:eastAsia="Candara" w:hAnsi="Candara" w:cs="Candara"/>
                                  <w:sz w:val="24"/>
                                  <w:shd w:val="clear" w:color="auto" w:fill="00FF00"/>
                                </w:rPr>
                              </w:pPr>
                              <w:r>
                                <w:rPr>
                                  <w:rFonts w:ascii="Candara" w:eastAsia="Candara" w:hAnsi="Candara" w:cs="Candara"/>
                                  <w:sz w:val="24"/>
                                  <w:shd w:val="clear" w:color="auto" w:fill="00FF00"/>
                                </w:rPr>
                                <w:t>Upcoming events</w:t>
                              </w:r>
                            </w:p>
                            <w:p w14:paraId="4869AB5D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sz w:val="24"/>
                                  <w:shd w:val="clear" w:color="auto" w:fill="00FF00"/>
                                </w:rPr>
                                <w:t>Upcoming Events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1263650" y="7865932"/>
                            <a:ext cx="43984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0032E4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132588" y="8046249"/>
                            <a:ext cx="36507" cy="167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3FF826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132588" y="8201697"/>
                            <a:ext cx="36507" cy="167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07A57A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28576" y="8366532"/>
                            <a:ext cx="1839979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855CFD" w14:textId="77777777" w:rsidR="00AB599D" w:rsidRDefault="00AB599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1608074" y="8357145"/>
                            <a:ext cx="36507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748247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1635506" y="8357145"/>
                            <a:ext cx="435391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6D1F7B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132588" y="8512593"/>
                            <a:ext cx="474421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EFF131" w14:textId="77777777" w:rsidR="00AB599D" w:rsidRDefault="00AB599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491033" y="8512593"/>
                            <a:ext cx="36507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68505A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132588" y="8666517"/>
                            <a:ext cx="36507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623EFB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95096" y="8798412"/>
                            <a:ext cx="835284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4F3F60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 xml:space="preserve">Focus </w:t>
                              </w:r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>week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762305" y="8822219"/>
                            <a:ext cx="36507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E4ECDE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789737" y="8822219"/>
                            <a:ext cx="703388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42EDA3" w14:textId="77777777" w:rsidR="00AB599D" w:rsidRDefault="005F346E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 xml:space="preserve">November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1528018" y="8809793"/>
                            <a:ext cx="99863" cy="108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745F20" w14:textId="77777777" w:rsidR="00AB599D" w:rsidRDefault="00AB599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1393190" y="8822219"/>
                            <a:ext cx="36507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FB5A4D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132588" y="8977667"/>
                            <a:ext cx="822161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4F57B7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>throughout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751637" y="8977667"/>
                            <a:ext cx="36507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C270B9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779069" y="8977667"/>
                            <a:ext cx="626000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09E24C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 xml:space="preserve">October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1249934" y="8977667"/>
                            <a:ext cx="151141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3543DE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1364234" y="8965495"/>
                            <a:ext cx="97836" cy="108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3E5DDC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  <w:vertAlign w:val="superscript"/>
                                </w:rPr>
                                <w:t>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1437386" y="8977667"/>
                            <a:ext cx="36507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FEF64E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1466342" y="8977667"/>
                            <a:ext cx="36507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4FA324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132588" y="9131591"/>
                            <a:ext cx="36507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FFB0B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132588" y="9287039"/>
                            <a:ext cx="392491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8E8436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>Sport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428549" y="9287039"/>
                            <a:ext cx="42395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F4830A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460553" y="9287039"/>
                            <a:ext cx="1140629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EC7BBE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>s day October 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1320038" y="9274867"/>
                            <a:ext cx="97836" cy="108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999256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  <w:vertAlign w:val="superscript"/>
                                </w:rPr>
                                <w:t>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1393190" y="9287039"/>
                            <a:ext cx="36507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494230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1422146" y="9287039"/>
                            <a:ext cx="36507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90C2D8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132588" y="9442486"/>
                            <a:ext cx="36507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9B93AA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132588" y="9597934"/>
                            <a:ext cx="1922414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6B4D1D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>Half term break October 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1579118" y="9585764"/>
                            <a:ext cx="97836" cy="108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096F28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  <w:vertAlign w:val="superscript"/>
                                </w:rPr>
                                <w:t>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1652270" y="9597934"/>
                            <a:ext cx="36507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E9D78D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132588" y="9751859"/>
                            <a:ext cx="822161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D727DE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>throughout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751637" y="9751859"/>
                            <a:ext cx="36507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24110C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779069" y="9751859"/>
                            <a:ext cx="151310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A6D4A9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893318" y="9739688"/>
                            <a:ext cx="99863" cy="108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4CE10E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  <w:vertAlign w:val="superscript"/>
                                </w:rPr>
                                <w:t>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967994" y="9751859"/>
                            <a:ext cx="36507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9C98EF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996950" y="9751859"/>
                            <a:ext cx="36507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9FA9E3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132588" y="9912917"/>
                            <a:ext cx="43984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12341C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132588" y="10097322"/>
                            <a:ext cx="43984" cy="201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2B4F76" w14:textId="77777777" w:rsidR="00AB599D" w:rsidRDefault="00C43147">
                              <w:r>
                                <w:rPr>
                                  <w:rFonts w:ascii="Candara" w:eastAsia="Candara" w:hAnsi="Candara" w:cs="Candar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90EA33" id="Group 1847" o:spid="_x0000_s1027" style="position:absolute;left:0;text-align:left;margin-left:32.25pt;margin-top:36pt;width:626.35pt;height:810.9pt;z-index:251658240;mso-position-horizontal-relative:page;mso-position-vertical-relative:page;mso-width-relative:margin;mso-height-relative:margin" coordorigin="-497" coordsize="79546,102986" o:gfxdata="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">
                <v:rect id="Rectangle 6" o:spid="_x0000_s1028" style="position:absolute;top:675;width:404;height:1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E0711B8" w14:textId="77777777" w:rsidR="00AB599D" w:rsidRDefault="00C43147">
                        <w:r>
                          <w:rPr>
                            <w:rFonts w:ascii="Candara" w:eastAsia="Candara" w:hAnsi="Candara" w:cs="Candara"/>
                            <w:b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98" o:spid="_x0000_s1029" style="position:absolute;width:22067;height:36560;visibility:visible;mso-wrap-style:square;v-text-anchor:top" coordsize="2206752,3656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" path="m,l2206752,r,3656076l,3656076,,e" fillcolor="#444d26" stroked="f" strokeweight="0">
                  <v:stroke miterlimit="83231f" joinstyle="miter"/>
                  <v:path arrowok="t" textboxrect="0,0,2206752,365607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style="position:absolute;left:2209;top:2453;width:17724;height:16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">
                  <v:imagedata r:id="rId11" o:title=""/>
                </v:shape>
                <v:shape id="Shape 1999" o:spid="_x0000_s1031" style="position:absolute;top:36652;width:22067;height:9692;visibility:visible;mso-wrap-style:square;v-text-anchor:top" coordsize="2206752,96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" path="m,l2206752,r,969264l,969264,,e" fillcolor="#a5b592" stroked="f" strokeweight="0">
                  <v:stroke miterlimit="83231f" joinstyle="miter"/>
                  <v:path arrowok="t" textboxrect="0,0,2206752,969264"/>
                </v:shape>
                <v:shape id="Shape 2000" o:spid="_x0000_s1032" style="position:absolute;left:22158;top:36652;width:44303;height:9692;visibility:visible;mso-wrap-style:square;v-text-anchor:top" coordsize="4430269,96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" path="m,l4430269,r,969264l,969264,,e" fillcolor="#f3a447" stroked="f" strokeweight="0">
                  <v:stroke miterlimit="83231f" joinstyle="miter"/>
                  <v:path arrowok="t" textboxrect="0,0,4430269,969264"/>
                </v:shape>
                <v:shape id="Shape 2001" o:spid="_x0000_s1033" style="position:absolute;left:150;top:46022;width:22068;height:51313;visibility:visible;mso-wrap-style:square;v-text-anchor:top" coordsize="2206752,513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" path="m,l2206752,r,5131308l,5131308,,e" fillcolor="#edf0e9" stroked="f" strokeweight="0">
                  <v:stroke miterlimit="83231f" joinstyle="miter"/>
                  <v:path arrowok="t" textboxrect="0,0,2206752,5131308"/>
                </v:shape>
                <v:shape id="Picture 12" o:spid="_x0000_s1034" type="#_x0000_t75" style="position:absolute;left:22218;width:44257;height:36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">
                  <v:imagedata r:id="rId12" o:title=""/>
                </v:shape>
                <v:shape id="Picture 13" o:spid="_x0000_s1035" type="#_x0000_t75" style="position:absolute;left:-95;top:46190;width:22162;height:15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">
                  <v:imagedata r:id="rId13" o:title=""/>
                </v:shape>
                <v:shape id="Picture 14" o:spid="_x0000_s1036" type="#_x0000_t75" style="position:absolute;left:285;top:64203;width:20670;height:13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">
                  <v:imagedata r:id="rId14" o:title=""/>
                </v:shape>
                <v:rect id="Rectangle 15" o:spid="_x0000_s1037" style="position:absolute;top:2614;width:439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6D2C62FA" w14:textId="77777777" w:rsidR="00AB599D" w:rsidRDefault="00C43147">
                        <w:r>
                          <w:rPr>
                            <w:rFonts w:ascii="Candara" w:eastAsia="Candara" w:hAnsi="Candara" w:cs="Candar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8" style="position:absolute;left:3950;top:19671;width:18870;height:2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0E74B78" w14:textId="77777777" w:rsidR="00AB599D" w:rsidRDefault="00C43147">
                        <w:r>
                          <w:rPr>
                            <w:rFonts w:ascii="Candara" w:eastAsia="Candara" w:hAnsi="Candara" w:cs="Candara"/>
                            <w:color w:val="FFFFFF"/>
                            <w:sz w:val="32"/>
                          </w:rPr>
                          <w:t>Newsletter from</w:t>
                        </w:r>
                      </w:p>
                    </w:txbxContent>
                  </v:textbox>
                </v:rect>
                <v:rect id="Rectangle 17" o:spid="_x0000_s1039" style="position:absolute;left:18157;top:19671;width:585;height:2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01334E30" w14:textId="77777777" w:rsidR="00AB599D" w:rsidRDefault="00C43147">
                        <w:r>
                          <w:rPr>
                            <w:rFonts w:ascii="Candara" w:eastAsia="Candara" w:hAnsi="Candara" w:cs="Candara"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40" style="position:absolute;left:3828;top:22536;width:19183;height:2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691D14CF" w14:textId="77777777" w:rsidR="00AB599D" w:rsidRDefault="00C43147">
                        <w:r>
                          <w:rPr>
                            <w:rFonts w:ascii="Candara" w:eastAsia="Candara" w:hAnsi="Candara" w:cs="Candara"/>
                            <w:color w:val="FFFFFF"/>
                            <w:sz w:val="32"/>
                          </w:rPr>
                          <w:t>the International</w:t>
                        </w:r>
                      </w:p>
                    </w:txbxContent>
                  </v:textbox>
                </v:rect>
                <v:rect id="Rectangle 19" o:spid="_x0000_s1041" style="position:absolute;left:18263;top:22536;width:585;height:2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6AF71E14" w14:textId="77777777" w:rsidR="00AB599D" w:rsidRDefault="00C43147">
                        <w:r>
                          <w:rPr>
                            <w:rFonts w:ascii="Candara" w:eastAsia="Candara" w:hAnsi="Candara" w:cs="Candara"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2" style="position:absolute;left:5824;top:25390;width:13894;height:2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1A09F6FD" w14:textId="77777777" w:rsidR="00AB599D" w:rsidRDefault="00C43147">
                        <w:r>
                          <w:rPr>
                            <w:rFonts w:ascii="Candara" w:eastAsia="Candara" w:hAnsi="Candara" w:cs="Candara"/>
                            <w:color w:val="FFFFFF"/>
                            <w:sz w:val="32"/>
                          </w:rPr>
                          <w:t>Department</w:t>
                        </w:r>
                      </w:p>
                    </w:txbxContent>
                  </v:textbox>
                </v:rect>
                <v:rect id="Rectangle 21" o:spid="_x0000_s1043" style="position:absolute;left:16278;top:25390;width:585;height:2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5781A806" w14:textId="77777777" w:rsidR="00AB599D" w:rsidRDefault="00C43147">
                        <w:r>
                          <w:rPr>
                            <w:rFonts w:ascii="Candara" w:eastAsia="Candara" w:hAnsi="Candara" w:cs="Candara"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4" style="position:absolute;left:11051;top:28255;width:585;height:2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3E83E372" w14:textId="77777777" w:rsidR="00AB599D" w:rsidRDefault="00C43147">
                        <w:r>
                          <w:rPr>
                            <w:rFonts w:ascii="Candara" w:eastAsia="Candara" w:hAnsi="Candara" w:cs="Candara"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5" style="position:absolute;left:3432;top:31120;width:20205;height:2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3912EC16" w14:textId="77777777" w:rsidR="00AB599D" w:rsidRDefault="00C43147">
                        <w:r>
                          <w:rPr>
                            <w:rFonts w:ascii="Candara" w:eastAsia="Candara" w:hAnsi="Candara" w:cs="Candara"/>
                            <w:i/>
                            <w:color w:val="FFFFFF"/>
                            <w:sz w:val="32"/>
                          </w:rPr>
                          <w:t xml:space="preserve">Skt. </w:t>
                        </w:r>
                        <w:r>
                          <w:rPr>
                            <w:rFonts w:ascii="Candara" w:eastAsia="Candara" w:hAnsi="Candara" w:cs="Candara"/>
                            <w:i/>
                            <w:color w:val="FFFFFF"/>
                            <w:sz w:val="32"/>
                          </w:rPr>
                          <w:t>Josef’s School</w:t>
                        </w:r>
                      </w:p>
                    </w:txbxContent>
                  </v:textbox>
                </v:rect>
                <v:rect id="Rectangle 24" o:spid="_x0000_s1046" style="position:absolute;left:18660;top:31120;width:555;height:2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2FE7ADD7" w14:textId="77777777" w:rsidR="00AB599D" w:rsidRDefault="00C43147">
                        <w:r>
                          <w:rPr>
                            <w:rFonts w:ascii="Candara" w:eastAsia="Candara" w:hAnsi="Candara" w:cs="Candara"/>
                            <w:i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7" style="position:absolute;left:1859;top:34057;width:660;height:3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62661DBC" w14:textId="77777777" w:rsidR="00AB599D" w:rsidRDefault="00C43147">
                        <w:r>
                          <w:rPr>
                            <w:rFonts w:ascii="Candara" w:eastAsia="Candara" w:hAnsi="Candara" w:cs="Candara"/>
                            <w:color w:val="40404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6" o:spid="_x0000_s1048" style="position:absolute;left:7013;top:40081;width:2790;height:2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" filled="f" stroked="f">
                  <v:textbox inset="0,0,0,0">
                    <w:txbxContent>
                      <w:p w14:paraId="5C587682" w14:textId="77777777" w:rsidR="00AB599D" w:rsidRDefault="005F346E">
                        <w:r>
                          <w:rPr>
                            <w:rFonts w:ascii="Candara" w:eastAsia="Candara" w:hAnsi="Candara" w:cs="Candara"/>
                            <w:color w:val="FFFFFF"/>
                            <w:sz w:val="32"/>
                          </w:rPr>
                          <w:t>12</w:t>
                        </w:r>
                      </w:p>
                    </w:txbxContent>
                  </v:textbox>
                </v:rect>
                <v:rect id="Rectangle 1348" o:spid="_x0000_s1049" style="position:absolute;left:9111;top:40081;width:720;height:2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" filled="f" stroked="f">
                  <v:textbox inset="0,0,0,0">
                    <w:txbxContent>
                      <w:p w14:paraId="21182CA6" w14:textId="77777777" w:rsidR="00AB599D" w:rsidRDefault="00C43147">
                        <w:r>
                          <w:rPr>
                            <w:rFonts w:ascii="Candara" w:eastAsia="Candara" w:hAnsi="Candara" w:cs="Candara"/>
                            <w:color w:val="FFFFFF"/>
                            <w:sz w:val="32"/>
                          </w:rPr>
                          <w:t>/</w:t>
                        </w:r>
                      </w:p>
                    </w:txbxContent>
                  </v:textbox>
                </v:rect>
                <v:rect id="Rectangle 1347" o:spid="_x0000_s1050" style="position:absolute;left:9662;top:40081;width:1477;height:2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" filled="f" stroked="f">
                  <v:textbox inset="0,0,0,0">
                    <w:txbxContent>
                      <w:p w14:paraId="3738D960" w14:textId="77777777" w:rsidR="00AB599D" w:rsidRDefault="005F346E">
                        <w:r>
                          <w:rPr>
                            <w:rFonts w:ascii="Candara" w:eastAsia="Candara" w:hAnsi="Candara" w:cs="Candara"/>
                            <w:color w:val="FFFFFF"/>
                            <w:sz w:val="32"/>
                          </w:rPr>
                          <w:t>11</w:t>
                        </w:r>
                      </w:p>
                    </w:txbxContent>
                  </v:textbox>
                </v:rect>
                <v:rect id="Rectangle 27" o:spid="_x0000_s1051" style="position:absolute;left:10777;top:40081;width:720;height:2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3A8462E0" w14:textId="77777777" w:rsidR="00AB599D" w:rsidRDefault="00C43147">
                        <w:r>
                          <w:rPr>
                            <w:rFonts w:ascii="Candara" w:eastAsia="Candara" w:hAnsi="Candara" w:cs="Candara"/>
                            <w:color w:val="FFFFFF"/>
                            <w:sz w:val="32"/>
                          </w:rPr>
                          <w:t>/</w:t>
                        </w:r>
                      </w:p>
                    </w:txbxContent>
                  </v:textbox>
                </v:rect>
                <v:rect id="Rectangle 28" o:spid="_x0000_s1052" style="position:absolute;left:11325;top:40081;width:4977;height:2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2BC59927" w14:textId="77777777" w:rsidR="00AB599D" w:rsidRDefault="00C43147">
                        <w:r>
                          <w:rPr>
                            <w:rFonts w:ascii="Candara" w:eastAsia="Candara" w:hAnsi="Candara" w:cs="Candara"/>
                            <w:color w:val="FFFFFF"/>
                            <w:sz w:val="32"/>
                          </w:rPr>
                          <w:t>2013</w:t>
                        </w:r>
                      </w:p>
                    </w:txbxContent>
                  </v:textbox>
                </v:rect>
                <v:rect id="Rectangle 29" o:spid="_x0000_s1053" style="position:absolute;left:15074;top:40081;width:585;height:2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1CF97970" w14:textId="77777777" w:rsidR="00AB599D" w:rsidRDefault="00C43147">
                        <w:r>
                          <w:rPr>
                            <w:rFonts w:ascii="Candara" w:eastAsia="Candara" w:hAnsi="Candara" w:cs="Candara"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4" style="position:absolute;left:1859;top:43003;width:660;height:3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0C2C5580" w14:textId="77777777" w:rsidR="00AB599D" w:rsidRDefault="00C43147">
                        <w:r>
                          <w:rPr>
                            <w:rFonts w:ascii="Candara" w:eastAsia="Candara" w:hAnsi="Candara" w:cs="Candara"/>
                            <w:color w:val="40404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5" style="position:absolute;left:33064;top:40081;width:1817;height:2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65D3C175" w14:textId="77777777" w:rsidR="00AB599D" w:rsidRDefault="00C43147">
                        <w:r>
                          <w:rPr>
                            <w:rFonts w:ascii="Candara" w:eastAsia="Candara" w:hAnsi="Candara" w:cs="Candara"/>
                            <w:color w:val="FFFFFF"/>
                            <w:sz w:val="32"/>
                          </w:rPr>
                          <w:t>N</w:t>
                        </w:r>
                      </w:p>
                    </w:txbxContent>
                  </v:textbox>
                </v:rect>
                <v:rect id="Rectangle 32" o:spid="_x0000_s1056" style="position:absolute;left:34436;top:40081;width:27993;height:2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402CDC1B" w14:textId="77777777" w:rsidR="00AB599D" w:rsidRDefault="005F346E">
                        <w:r>
                          <w:rPr>
                            <w:rFonts w:ascii="Candara" w:eastAsia="Candara" w:hAnsi="Candara" w:cs="Candara"/>
                            <w:color w:val="FFFFFF"/>
                            <w:sz w:val="32"/>
                          </w:rPr>
                          <w:t>o 2</w:t>
                        </w:r>
                        <w:r w:rsidR="00C43147">
                          <w:rPr>
                            <w:rFonts w:ascii="Candara" w:eastAsia="Candara" w:hAnsi="Candara" w:cs="Candara"/>
                            <w:color w:val="FFFFFF"/>
                            <w:sz w:val="32"/>
                          </w:rPr>
                          <w:t xml:space="preserve"> school year 2013/2014</w:t>
                        </w:r>
                      </w:p>
                    </w:txbxContent>
                  </v:textbox>
                </v:rect>
                <v:rect id="Rectangle 33" o:spid="_x0000_s1057" style="position:absolute;left:55501;top:40081;width:585;height:2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175625B4" w14:textId="77777777" w:rsidR="00AB599D" w:rsidRDefault="00C43147">
                        <w:r>
                          <w:rPr>
                            <w:rFonts w:ascii="Candara" w:eastAsia="Candara" w:hAnsi="Candara" w:cs="Candara"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8" style="position:absolute;left:24542;top:43003;width:660;height:3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6660B94C" w14:textId="77777777" w:rsidR="00AB599D" w:rsidRDefault="00C43147">
                        <w:r>
                          <w:rPr>
                            <w:rFonts w:ascii="Candara" w:eastAsia="Candara" w:hAnsi="Candara" w:cs="Candara"/>
                            <w:color w:val="40404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9" style="position:absolute;left:1874;top:61545;width:16191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5FD65C8C" w14:textId="77777777" w:rsidR="00AB599D" w:rsidRDefault="005F346E">
                        <w:r>
                          <w:t>Dr. Bones in Science – P2</w:t>
                        </w:r>
                      </w:p>
                    </w:txbxContent>
                  </v:textbox>
                </v:rect>
                <v:rect id="Rectangle 36" o:spid="_x0000_s1060" style="position:absolute;left:8249;top:60879;width:7762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24D87A06" w14:textId="77777777" w:rsidR="00AB599D" w:rsidRDefault="00AB599D"/>
                    </w:txbxContent>
                  </v:textbox>
                </v:rect>
                <v:rect id="Rectangle 37" o:spid="_x0000_s1061" style="position:absolute;left:19925;top:61545;width:365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3CEFBA02" w14:textId="77777777" w:rsidR="00AB599D" w:rsidRDefault="00C43147">
                        <w:r>
                          <w:rPr>
                            <w:rFonts w:ascii="Candara" w:eastAsia="Candara" w:hAnsi="Candara" w:cs="Candara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62" style="position:absolute;left:5718;top:63085;width:13781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7F0C8DD7" w14:textId="77777777" w:rsidR="00AB599D" w:rsidRDefault="00AB599D"/>
                    </w:txbxContent>
                  </v:textbox>
                </v:rect>
                <v:rect id="Rectangle 39" o:spid="_x0000_s1063" style="position:absolute;left:16095;top:63085;width:366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6A7EA1C9" w14:textId="77777777" w:rsidR="00AB599D" w:rsidRDefault="00C43147">
                        <w:r>
                          <w:rPr>
                            <w:rFonts w:ascii="Candara" w:eastAsia="Candara" w:hAnsi="Candara" w:cs="Candara"/>
                            <w:b/>
                            <w:color w:val="40404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4" style="position:absolute;left:10106;top:78587;width:365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18BA32DB" w14:textId="77777777" w:rsidR="00AB599D" w:rsidRDefault="00C43147">
                        <w:r>
                          <w:rPr>
                            <w:rFonts w:ascii="Candara" w:eastAsia="Candara" w:hAnsi="Candara" w:cs="Candara"/>
                            <w:b/>
                            <w:color w:val="404040"/>
                            <w:sz w:val="20"/>
                            <w:shd w:val="clear" w:color="auto" w:fill="00FF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5" style="position:absolute;left:23704;top:48436;width:1344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6F677049" w14:textId="77777777" w:rsidR="00AB599D" w:rsidRDefault="00AB599D"/>
                    </w:txbxContent>
                  </v:textbox>
                </v:rect>
                <v:rect id="Rectangle 43" o:spid="_x0000_s1066" style="position:absolute;left:33811;top:4843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66C64680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7" style="position:absolute;left:23704;top:50127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07B191F7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8" style="position:absolute;left:39861;top:51819;width:594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30AEC0F1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 xml:space="preserve">thank </w:t>
                        </w:r>
                      </w:p>
                    </w:txbxContent>
                  </v:textbox>
                </v:rect>
                <v:rect id="Rectangle 49" o:spid="_x0000_s1069" style="position:absolute;left:44326;top:51819;width:14219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3BF1DB1B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 xml:space="preserve">our </w:t>
                        </w:r>
                        <w:r>
                          <w:rPr>
                            <w:rFonts w:ascii="Verdana" w:eastAsia="Verdana" w:hAnsi="Verdana" w:cs="Verdana"/>
                          </w:rPr>
                          <w:t xml:space="preserve">volunteers </w:t>
                        </w:r>
                      </w:p>
                    </w:txbxContent>
                  </v:textbox>
                </v:rect>
                <v:rect id="Rectangle 50" o:spid="_x0000_s1070" style="position:absolute;left:55013;top:51819;width:11482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7703142A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 xml:space="preserve">for </w:t>
                        </w:r>
                        <w:r>
                          <w:rPr>
                            <w:rFonts w:ascii="Verdana" w:eastAsia="Verdana" w:hAnsi="Verdana" w:cs="Verdana"/>
                          </w:rPr>
                          <w:t xml:space="preserve">the help </w:t>
                        </w:r>
                      </w:p>
                    </w:txbxContent>
                  </v:textbox>
                </v:rect>
                <v:rect id="Rectangle 52" o:spid="_x0000_s1071" style="position:absolute;left:23704;top:53526;width:10348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6E7A95C1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 xml:space="preserve">we </w:t>
                        </w:r>
                        <w:r>
                          <w:rPr>
                            <w:rFonts w:ascii="Verdana" w:eastAsia="Verdana" w:hAnsi="Verdana" w:cs="Verdana"/>
                          </w:rPr>
                          <w:t xml:space="preserve">had on </w:t>
                        </w:r>
                      </w:p>
                    </w:txbxContent>
                  </v:textbox>
                </v:rect>
                <v:rect id="Rectangle 53" o:spid="_x0000_s1072" style="position:absolute;left:31476;top:53526;width:107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18E6ED6B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>F</w:t>
                        </w:r>
                      </w:p>
                    </w:txbxContent>
                  </v:textbox>
                </v:rect>
                <v:rect id="Rectangle 54" o:spid="_x0000_s1073" style="position:absolute;left:32284;top:53526;width:4671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171FF8F8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>riday</w:t>
                        </w:r>
                      </w:p>
                    </w:txbxContent>
                  </v:textbox>
                </v:rect>
                <v:rect id="Rectangle 55" o:spid="_x0000_s1074" style="position:absolute;left:35792;top:53526;width:502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311C8739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>’</w:t>
                        </w:r>
                      </w:p>
                    </w:txbxContent>
                  </v:textbox>
                </v:rect>
                <v:rect id="Rectangle 56" o:spid="_x0000_s1075" style="position:absolute;left:36173;top:53526;width:2321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7703DD33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>s cross country race. Wit</w:t>
                        </w:r>
                      </w:p>
                    </w:txbxContent>
                  </v:textbox>
                </v:rect>
                <v:rect id="Rectangle 57" o:spid="_x0000_s1076" style="position:absolute;left:53642;top:53526;width:1233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31826D0F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 xml:space="preserve">hout </w:t>
                        </w:r>
                        <w:r>
                          <w:rPr>
                            <w:rFonts w:ascii="Verdana" w:eastAsia="Verdana" w:hAnsi="Verdana" w:cs="Verdana"/>
                          </w:rPr>
                          <w:t xml:space="preserve">helpers </w:t>
                        </w:r>
                      </w:p>
                    </w:txbxContent>
                  </v:textbox>
                </v:rect>
                <v:rect id="Rectangle 59" o:spid="_x0000_s1077" style="position:absolute;left:23704;top:55218;width:1289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2B1927D2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 xml:space="preserve">from the PTA </w:t>
                        </w:r>
                      </w:p>
                    </w:txbxContent>
                  </v:textbox>
                </v:rect>
                <v:rect id="Rectangle 60" o:spid="_x0000_s1078" style="position:absolute;left:33399;top:55218;width:118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104F67C0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>–</w:t>
                        </w:r>
                      </w:p>
                    </w:txbxContent>
                  </v:textbox>
                </v:rect>
                <v:rect id="Rectangle 61" o:spid="_x0000_s1079" style="position:absolute;left:34283;top:55218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66F55CF3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80" style="position:absolute;left:34786;top:55218;width:1878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6C74F6FF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 xml:space="preserve">it </w:t>
                        </w:r>
                      </w:p>
                    </w:txbxContent>
                  </v:textbox>
                </v:rect>
                <v:rect id="Rectangle 63" o:spid="_x0000_s1081" style="position:absolute;left:36188;top:55218;width:6672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22784B45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>wouldn</w:t>
                        </w:r>
                      </w:p>
                    </w:txbxContent>
                  </v:textbox>
                </v:rect>
                <v:rect id="Rectangle 64" o:spid="_x0000_s1082" style="position:absolute;left:41202;top:55218;width:502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32EDC9BF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>’</w:t>
                        </w:r>
                      </w:p>
                    </w:txbxContent>
                  </v:textbox>
                </v:rect>
                <v:rect id="Rectangle 65" o:spid="_x0000_s1083" style="position:absolute;left:41583;top:55218;width:17818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211A956B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>t have been such a</w:t>
                        </w:r>
                      </w:p>
                    </w:txbxContent>
                  </v:textbox>
                </v:rect>
                <v:rect id="Rectangle 66" o:spid="_x0000_s1084" style="position:absolute;left:54983;top:55218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04494EDE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85" style="position:absolute;left:55471;top:55218;width:7149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7996CBDE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>success</w:t>
                        </w:r>
                      </w:p>
                    </w:txbxContent>
                  </v:textbox>
                </v:rect>
                <v:rect id="Rectangle 68" o:spid="_x0000_s1086" style="position:absolute;left:60850;top:55218;width:132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15E33BC7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70" o:spid="_x0000_s1087" style="position:absolute;left:23704;top:56924;width:53793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41CB8A4C" w14:textId="77777777" w:rsidR="00AB599D" w:rsidRPr="005F346E" w:rsidRDefault="00C43147">
                        <w:pPr>
                          <w:rPr>
                            <w:lang w:val="en-US"/>
                          </w:rPr>
                        </w:pPr>
                        <w:r w:rsidRPr="005F346E">
                          <w:rPr>
                            <w:rFonts w:ascii="Verdana" w:eastAsia="Verdana" w:hAnsi="Verdana" w:cs="Verdana"/>
                            <w:lang w:val="en-US"/>
                          </w:rPr>
                          <w:t xml:space="preserve">Geraldine has been a key person in the planning and the </w:t>
                        </w:r>
                      </w:p>
                    </w:txbxContent>
                  </v:textbox>
                </v:rect>
                <v:rect id="Rectangle 72" o:spid="_x0000_s1088" style="position:absolute;left:23704;top:58616;width:13078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6F2FF602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>entire teacher</w:t>
                        </w:r>
                      </w:p>
                    </w:txbxContent>
                  </v:textbox>
                </v:rect>
                <v:rect id="Rectangle 73" o:spid="_x0000_s1089" style="position:absolute;left:33536;top:58616;width:502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25517847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>’</w:t>
                        </w:r>
                      </w:p>
                    </w:txbxContent>
                  </v:textbox>
                </v:rect>
                <v:rect id="Rectangle 74" o:spid="_x0000_s1090" style="position:absolute;left:33917;top:58616;width:39750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69775D46" w14:textId="77777777" w:rsidR="00AB599D" w:rsidRPr="005F346E" w:rsidRDefault="00C43147">
                        <w:pPr>
                          <w:rPr>
                            <w:lang w:val="en-US"/>
                          </w:rPr>
                        </w:pPr>
                        <w:r w:rsidRPr="005F346E">
                          <w:rPr>
                            <w:rFonts w:ascii="Verdana" w:eastAsia="Verdana" w:hAnsi="Verdana" w:cs="Verdana"/>
                            <w:lang w:val="en-US"/>
                          </w:rPr>
                          <w:t xml:space="preserve">s team has helped a lot in the last minute </w:t>
                        </w:r>
                      </w:p>
                    </w:txbxContent>
                  </v:textbox>
                </v:rect>
                <v:rect id="Rectangle 76" o:spid="_x0000_s1091" style="position:absolute;left:23704;top:60323;width:767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3B7521E2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>changes</w:t>
                        </w:r>
                      </w:p>
                    </w:txbxContent>
                  </v:textbox>
                </v:rect>
                <v:rect id="Rectangle 77" o:spid="_x0000_s1092" style="position:absolute;left:29480;top:60323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33595FB2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93" style="position:absolute;left:29968;top:60323;width:18772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02585AEE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 xml:space="preserve">and </w:t>
                        </w:r>
                        <w:r>
                          <w:rPr>
                            <w:rFonts w:ascii="Verdana" w:eastAsia="Verdana" w:hAnsi="Verdana" w:cs="Verdana"/>
                          </w:rPr>
                          <w:t xml:space="preserve">packing goodie </w:t>
                        </w:r>
                      </w:p>
                    </w:txbxContent>
                  </v:textbox>
                </v:rect>
                <v:rect id="Rectangle 79" o:spid="_x0000_s1094" style="position:absolute;left:44082;top:60323;width:23924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6010EAFE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 xml:space="preserve">backs to 240 kids from 8 </w:t>
                        </w:r>
                      </w:p>
                    </w:txbxContent>
                  </v:textbox>
                </v:rect>
                <v:rect id="Rectangle 81" o:spid="_x0000_s1095" style="position:absolute;left:23704;top:62015;width:20298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0C3BDBDD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 xml:space="preserve">schools. The children </w:t>
                        </w:r>
                      </w:p>
                    </w:txbxContent>
                  </v:textbox>
                </v:rect>
                <v:rect id="Rectangle 82" o:spid="_x0000_s1096" style="position:absolute;left:38977;top:62015;width:3440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7AC79062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 xml:space="preserve">running </w:t>
                        </w:r>
                        <w:r>
                          <w:rPr>
                            <w:rFonts w:ascii="Verdana" w:eastAsia="Verdana" w:hAnsi="Verdana" w:cs="Verdana"/>
                          </w:rPr>
                          <w:t xml:space="preserve">the different distances from </w:t>
                        </w:r>
                      </w:p>
                    </w:txbxContent>
                  </v:textbox>
                </v:rect>
                <v:rect id="Rectangle 1349" o:spid="_x0000_s1097" style="position:absolute;left:23704;top:63706;width:353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" filled="f" stroked="f">
                  <v:textbox inset="0,0,0,0">
                    <w:txbxContent>
                      <w:p w14:paraId="3DDDC071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>500</w:t>
                        </w:r>
                      </w:p>
                    </w:txbxContent>
                  </v:textbox>
                </v:rect>
                <v:rect id="Rectangle 1350" o:spid="_x0000_s1098" style="position:absolute;left:26354;top:63706;width:9068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eTo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l4nwyzcygl7eAQAA//8DAFBLAQItABQABgAIAAAAIQDb4fbL7gAAAIUBAAATAAAAAAAA&#10;AAAAAAAAAAAAAABbQ29udGVudF9UeXBlc10ueG1sUEsBAi0AFAAGAAgAAAAhAFr0LFu/AAAAFQEA&#10;AAsAAAAAAAAAAAAAAAAAHwEAAF9yZWxzLy5yZWxzUEsBAi0AFAAGAAgAAAAhAGE95OjHAAAA3QAA&#10;AA8AAAAAAAAAAAAAAAAABwIAAGRycy9kb3ducmV2LnhtbFBLBQYAAAAAAwADALcAAAD7AgAAAAA=&#10;" filled="f" stroked="f">
                  <v:textbox inset="0,0,0,0">
                    <w:txbxContent>
                      <w:p w14:paraId="6C1BF285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>m to 5km</w:t>
                        </w:r>
                      </w:p>
                    </w:txbxContent>
                  </v:textbox>
                </v:rect>
                <v:rect id="Rectangle 85" o:spid="_x0000_s1099" style="position:absolute;left:33171;top:63706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6B5C742E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100" style="position:absolute;left:33658;top:63706;width:16358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7E2F2E2B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>did well and we n</w:t>
                        </w:r>
                      </w:p>
                    </w:txbxContent>
                  </v:textbox>
                </v:rect>
                <v:rect id="Rectangle 87" o:spid="_x0000_s1101" style="position:absolute;left:45957;top:63706;width:25689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0D5FC2D9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 xml:space="preserve">ow </w:t>
                        </w:r>
                        <w:r>
                          <w:rPr>
                            <w:rFonts w:ascii="Verdana" w:eastAsia="Verdana" w:hAnsi="Verdana" w:cs="Verdana"/>
                          </w:rPr>
                          <w:t xml:space="preserve">know that every school </w:t>
                        </w:r>
                      </w:p>
                    </w:txbxContent>
                  </v:textbox>
                </v:rect>
                <v:rect id="Rectangle 89" o:spid="_x0000_s1102" style="position:absolute;left:23704;top:65413;width:6570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23FCB2D1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 xml:space="preserve">has </w:t>
                        </w:r>
                        <w:r>
                          <w:rPr>
                            <w:rFonts w:ascii="Verdana" w:eastAsia="Verdana" w:hAnsi="Verdana" w:cs="Verdana"/>
                          </w:rPr>
                          <w:t>wo</w:t>
                        </w:r>
                      </w:p>
                    </w:txbxContent>
                  </v:textbox>
                </v:rect>
                <v:rect id="Rectangle 90" o:spid="_x0000_s1103" style="position:absolute;left:28642;top:65413;width:1180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2621E09F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>n</w:t>
                        </w:r>
                      </w:p>
                    </w:txbxContent>
                  </v:textbox>
                </v:rect>
                <v:rect id="Rectangle 91" o:spid="_x0000_s1104" style="position:absolute;left:29526;top:65413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77B6D14F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105" style="position:absolute;left:30013;top:65413;width:664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0965BFF2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>medals</w:t>
                        </w:r>
                      </w:p>
                    </w:txbxContent>
                  </v:textbox>
                </v:rect>
                <v:rect id="Rectangle 93" o:spid="_x0000_s1106" style="position:absolute;left:35015;top:65413;width:1325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3E113B8C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94" o:spid="_x0000_s1107" style="position:absolute;left:36005;top:65413;width:38573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743F645C" w14:textId="77777777" w:rsidR="00AB599D" w:rsidRPr="005F346E" w:rsidRDefault="00C43147">
                        <w:pPr>
                          <w:rPr>
                            <w:lang w:val="en-US"/>
                          </w:rPr>
                        </w:pPr>
                        <w:r w:rsidRPr="005F346E">
                          <w:rPr>
                            <w:rFonts w:ascii="Verdana" w:eastAsia="Verdana" w:hAnsi="Verdana" w:cs="Verdana"/>
                            <w:lang w:val="en-US"/>
                          </w:rPr>
                          <w:t xml:space="preserve">Geraldine will announce the winners this </w:t>
                        </w:r>
                      </w:p>
                    </w:txbxContent>
                  </v:textbox>
                </v:rect>
                <v:rect id="Rectangle 96" o:spid="_x0000_s1108" style="position:absolute;left:23704;top:67109;width:552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1D6068AA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>week.</w:t>
                        </w:r>
                      </w:p>
                    </w:txbxContent>
                  </v:textbox>
                </v:rect>
                <v:rect id="Rectangle 97" o:spid="_x0000_s1109" style="position:absolute;left:27849;top:67109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78F366C4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110" style="position:absolute;left:23704;top:6881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069F64FC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111" style="position:absolute;left:23704;top:70507;width:47238;height:13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7493A788" w14:textId="77777777" w:rsidR="00AB599D" w:rsidRPr="005F346E" w:rsidRDefault="00CD7F5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Verdana" w:eastAsia="Verdana" w:hAnsi="Verdana" w:cs="Verdana"/>
                            <w:lang w:val="en-US"/>
                          </w:rPr>
                          <w:t>Our next focus w</w:t>
                        </w:r>
                        <w:r w:rsidR="00C43147" w:rsidRPr="005F346E">
                          <w:rPr>
                            <w:rFonts w:ascii="Verdana" w:eastAsia="Verdana" w:hAnsi="Verdana" w:cs="Verdana"/>
                            <w:lang w:val="en-US"/>
                          </w:rPr>
                          <w:t>eek</w:t>
                        </w:r>
                        <w:r>
                          <w:rPr>
                            <w:rFonts w:ascii="Verdana" w:eastAsia="Verdana" w:hAnsi="Verdana" w:cs="Verdana"/>
                            <w:lang w:val="en-US"/>
                          </w:rPr>
                          <w:t xml:space="preserve"> is coming up very soon, please remember that </w:t>
                        </w:r>
                        <w:r w:rsidR="00C43147" w:rsidRPr="005F346E">
                          <w:rPr>
                            <w:rFonts w:ascii="Verdana" w:eastAsia="Verdana" w:hAnsi="Verdana" w:cs="Verdana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112" style="position:absolute;left:23704;top:72199;width:55344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0D007890" w14:textId="77777777" w:rsidR="00AB599D" w:rsidRPr="005F346E" w:rsidRDefault="00C43147">
                        <w:pPr>
                          <w:rPr>
                            <w:lang w:val="en-US"/>
                          </w:rPr>
                        </w:pPr>
                        <w:r w:rsidRPr="005F346E">
                          <w:rPr>
                            <w:rFonts w:ascii="Verdana" w:eastAsia="Verdana" w:hAnsi="Verdana" w:cs="Verdana"/>
                            <w:lang w:val="en-US"/>
                          </w:rPr>
                          <w:t xml:space="preserve">this school year and I know the teachers are working hard </w:t>
                        </w:r>
                      </w:p>
                    </w:txbxContent>
                  </v:textbox>
                </v:rect>
                <v:rect id="Rectangle 104" o:spid="_x0000_s1113" style="position:absolute;left:23704;top:73906;width:29048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25D99AA1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>on setting up different learning</w:t>
                        </w:r>
                      </w:p>
                    </w:txbxContent>
                  </v:textbox>
                </v:rect>
                <v:rect id="Rectangle 105" o:spid="_x0000_s1114" style="position:absolute;left:45546;top:739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38868BD2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115" style="position:absolute;left:46033;top:73906;width:1873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75B9FD46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 xml:space="preserve">experiences </w:t>
                        </w:r>
                        <w:r>
                          <w:rPr>
                            <w:rFonts w:ascii="Verdana" w:eastAsia="Verdana" w:hAnsi="Verdana" w:cs="Verdana"/>
                          </w:rPr>
                          <w:t xml:space="preserve">for our </w:t>
                        </w:r>
                      </w:p>
                    </w:txbxContent>
                  </v:textbox>
                </v:rect>
                <v:rect id="Rectangle 108" o:spid="_x0000_s1116" style="position:absolute;left:23704;top:75597;width:51691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7154034A" w14:textId="77777777" w:rsidR="00AB599D" w:rsidRPr="005F346E" w:rsidRDefault="00C43147">
                        <w:pPr>
                          <w:rPr>
                            <w:lang w:val="en-US"/>
                          </w:rPr>
                        </w:pPr>
                        <w:r w:rsidRPr="005F346E">
                          <w:rPr>
                            <w:rFonts w:ascii="Verdana" w:eastAsia="Verdana" w:hAnsi="Verdana" w:cs="Verdana"/>
                            <w:lang w:val="en-US"/>
                          </w:rPr>
                          <w:t xml:space="preserve"> P1 has school hours </w:t>
                        </w:r>
                        <w:proofErr w:type="spellStart"/>
                        <w:r w:rsidRPr="005F346E">
                          <w:rPr>
                            <w:rFonts w:ascii="Verdana" w:eastAsia="Verdana" w:hAnsi="Verdana" w:cs="Verdana"/>
                            <w:lang w:val="en-US"/>
                          </w:rPr>
                          <w:t>fr</w:t>
                        </w:r>
                        <w:proofErr w:type="spellEnd"/>
                      </w:p>
                    </w:txbxContent>
                  </v:textbox>
                </v:rect>
                <v:rect id="Rectangle 109" o:spid="_x0000_s1117" style="position:absolute;left:62572;top:75597;width:359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406881C7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 xml:space="preserve">om </w:t>
                        </w:r>
                      </w:p>
                    </w:txbxContent>
                  </v:textbox>
                </v:rect>
                <v:rect id="Rectangle 111" o:spid="_x0000_s1118" style="position:absolute;left:23704;top:77304;width:4388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49C333BC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>8:15</w:t>
                        </w:r>
                      </w:p>
                    </w:txbxContent>
                  </v:textbox>
                </v:rect>
                <v:rect id="Rectangle 112" o:spid="_x0000_s1119" style="position:absolute;left:26996;top:77304;width:84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25A1940D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>-</w:t>
                        </w:r>
                      </w:p>
                    </w:txbxContent>
                  </v:textbox>
                </v:rect>
                <v:rect id="Rectangle 1351" o:spid="_x0000_s1120" style="position:absolute;left:27636;top:77304;width:118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UFz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" filled="f" stroked="f">
                  <v:textbox inset="0,0,0,0">
                    <w:txbxContent>
                      <w:p w14:paraId="5FB006BD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>1</w:t>
                        </w:r>
                      </w:p>
                    </w:txbxContent>
                  </v:textbox>
                </v:rect>
                <v:rect id="Rectangle 1353" o:spid="_x0000_s1121" style="position:absolute;left:28519;top:77304;width:22911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" filled="f" stroked="f">
                  <v:textbox inset="0,0,0,0">
                    <w:txbxContent>
                      <w:p w14:paraId="280B71F9" w14:textId="77777777" w:rsidR="00AB599D" w:rsidRPr="005F346E" w:rsidRDefault="00C43147">
                        <w:pPr>
                          <w:rPr>
                            <w:lang w:val="en-US"/>
                          </w:rPr>
                        </w:pPr>
                        <w:r w:rsidRPr="005F346E">
                          <w:rPr>
                            <w:rFonts w:ascii="Verdana" w:eastAsia="Verdana" w:hAnsi="Verdana" w:cs="Verdana"/>
                            <w:lang w:val="en-US"/>
                          </w:rPr>
                          <w:t xml:space="preserve">pm and P2 and S1 from </w:t>
                        </w:r>
                      </w:p>
                    </w:txbxContent>
                  </v:textbox>
                </v:rect>
                <v:rect id="Rectangle 1352" o:spid="_x0000_s1122" style="position:absolute;left:45740;top:77304;width:438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98E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f7gqw/vb8IJcvoCAAD//wMAUEsBAi0AFAAGAAgAAAAhANvh9svuAAAAhQEAABMAAAAAAAAAAAAA&#10;AAAAAAAAAFtDb250ZW50X1R5cGVzXS54bWxQSwECLQAUAAYACAAAACEAWvQsW78AAAAVAQAACwAA&#10;AAAAAAAAAAAAAAAfAQAAX3JlbHMvLnJlbHNQSwECLQAUAAYACAAAACEA/qPfBMMAAADdAAAADwAA&#10;AAAAAAAAAAAAAAAHAgAAZHJzL2Rvd25yZXYueG1sUEsFBgAAAAADAAMAtwAAAPcCAAAAAA==&#10;" filled="f" stroked="f">
                  <v:textbox inset="0,0,0,0">
                    <w:txbxContent>
                      <w:p w14:paraId="1C9AE276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>8:15</w:t>
                        </w:r>
                      </w:p>
                    </w:txbxContent>
                  </v:textbox>
                </v:rect>
                <v:rect id="Rectangle 114" o:spid="_x0000_s1123" style="position:absolute;left:49039;top:77304;width:84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67FC2169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>-</w:t>
                        </w:r>
                      </w:p>
                    </w:txbxContent>
                  </v:textbox>
                </v:rect>
                <v:rect id="Rectangle 1355" o:spid="_x0000_s1124" style="position:absolute;left:53867;top:77304;width:4851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" filled="f" stroked="f">
                  <v:textbox inset="0,0,0,0">
                    <w:txbxContent>
                      <w:p w14:paraId="1C758EAB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>. Frid</w:t>
                        </w:r>
                      </w:p>
                    </w:txbxContent>
                  </v:textbox>
                </v:rect>
                <v:rect id="Rectangle 1354" o:spid="_x0000_s1125" style="position:absolute;left:49679;top:77304;width:5582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uLr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" filled="f" stroked="f">
                  <v:textbox inset="0,0,0,0">
                    <w:txbxContent>
                      <w:p w14:paraId="3DE3147A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>13:45</w:t>
                        </w:r>
                      </w:p>
                    </w:txbxContent>
                  </v:textbox>
                </v:rect>
                <v:rect id="Rectangle 116" o:spid="_x0000_s1126" style="position:absolute;left:57513;top:77304;width:9411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3CD08C54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 xml:space="preserve">ay school </w:t>
                        </w:r>
                      </w:p>
                    </w:txbxContent>
                  </v:textbox>
                </v:rect>
                <v:rect id="Rectangle 118" o:spid="_x0000_s1127" style="position:absolute;left:23704;top:78996;width:4896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61D0763C" w14:textId="77777777" w:rsidR="00AB599D" w:rsidRPr="005F346E" w:rsidRDefault="00C43147">
                        <w:pPr>
                          <w:rPr>
                            <w:lang w:val="en-US"/>
                          </w:rPr>
                        </w:pPr>
                        <w:r w:rsidRPr="005F346E">
                          <w:rPr>
                            <w:rFonts w:ascii="Verdana" w:eastAsia="Verdana" w:hAnsi="Verdana" w:cs="Verdana"/>
                            <w:lang w:val="en-US"/>
                          </w:rPr>
                          <w:t>is dismissed at 12:15 and it is the day to wear sport</w:t>
                        </w:r>
                      </w:p>
                    </w:txbxContent>
                  </v:textbox>
                </v:rect>
                <v:rect id="Rectangle 119" o:spid="_x0000_s1128" style="position:absolute;left:60530;top:78996;width:502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6E97F693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>’</w:t>
                        </w:r>
                      </w:p>
                    </w:txbxContent>
                  </v:textbox>
                </v:rect>
                <v:rect id="Rectangle 120" o:spid="_x0000_s1129" style="position:absolute;left:60911;top:78996;width:64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358BAE75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 xml:space="preserve">s gear </w:t>
                        </w:r>
                      </w:p>
                    </w:txbxContent>
                  </v:textbox>
                </v:rect>
                <v:rect id="Rectangle 122" o:spid="_x0000_s1130" style="position:absolute;left:23704;top:80687;width:27712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74FF0C0F" w14:textId="77777777" w:rsidR="00AB599D" w:rsidRPr="005F346E" w:rsidRDefault="00C43147">
                        <w:pPr>
                          <w:rPr>
                            <w:lang w:val="en-US"/>
                          </w:rPr>
                        </w:pPr>
                        <w:r w:rsidRPr="005F346E">
                          <w:rPr>
                            <w:rFonts w:ascii="Verdana" w:eastAsia="Verdana" w:hAnsi="Verdana" w:cs="Verdana"/>
                            <w:lang w:val="en-US"/>
                          </w:rPr>
                          <w:t>because it is our annual sport</w:t>
                        </w:r>
                      </w:p>
                    </w:txbxContent>
                  </v:textbox>
                </v:rect>
                <v:rect id="Rectangle 123" o:spid="_x0000_s1131" style="position:absolute;left:44540;top:80687;width:501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4D79DAC2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>’</w:t>
                        </w:r>
                      </w:p>
                    </w:txbxContent>
                  </v:textbox>
                </v:rect>
                <v:rect id="Rectangle 124" o:spid="_x0000_s1132" style="position:absolute;left:44921;top:80687;width:5685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250AC34E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>s day.</w:t>
                        </w:r>
                      </w:p>
                    </w:txbxContent>
                  </v:textbox>
                </v:rect>
                <v:rect id="Rectangle 125" o:spid="_x0000_s1133" style="position:absolute;left:49207;top:80687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176BC07E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134" style="position:absolute;left:23704;top:82364;width:535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5A4B98C7" w14:textId="77777777" w:rsidR="00AB599D" w:rsidRDefault="00C43147">
                        <w:r>
                          <w:rPr>
                            <w:rFonts w:ascii="Verdana" w:eastAsia="Verdana" w:hAnsi="Verdana" w:cs="Verdan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135" style="position:absolute;left:23704;top:83754;width:365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6CA3F2E6" w14:textId="77777777" w:rsidR="00AB599D" w:rsidRDefault="00C43147">
                        <w:r>
                          <w:rPr>
                            <w:rFonts w:ascii="Candara" w:eastAsia="Candara" w:hAnsi="Candara" w:cs="Candara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136" style="position:absolute;left:23704;top:85336;width:5359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6A0531C6" w14:textId="77777777" w:rsidR="00AB599D" w:rsidRPr="005F346E" w:rsidRDefault="00C43147">
                        <w:pPr>
                          <w:rPr>
                            <w:lang w:val="en-US"/>
                          </w:rPr>
                        </w:pPr>
                        <w:r w:rsidRPr="005F346E">
                          <w:rPr>
                            <w:rFonts w:ascii="Verdana" w:eastAsia="Verdana" w:hAnsi="Verdana" w:cs="Verdana"/>
                            <w:lang w:val="en-US"/>
                          </w:rPr>
                          <w:t xml:space="preserve">Make sure to talk to your PTA representatives from each </w:t>
                        </w:r>
                      </w:p>
                    </w:txbxContent>
                  </v:textbox>
                </v:rect>
                <v:rect id="Rectangle 129" o:spid="_x0000_s1137" style="position:absolute;left:23704;top:87027;width:39475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70E50453" w14:textId="77777777" w:rsidR="00AB599D" w:rsidRPr="005F346E" w:rsidRDefault="00C43147">
                        <w:pPr>
                          <w:rPr>
                            <w:lang w:val="en-US"/>
                          </w:rPr>
                        </w:pPr>
                        <w:r w:rsidRPr="005F346E">
                          <w:rPr>
                            <w:rFonts w:ascii="Verdana" w:eastAsia="Verdana" w:hAnsi="Verdana" w:cs="Verdana"/>
                            <w:lang w:val="en-US"/>
                          </w:rPr>
                          <w:t xml:space="preserve">class and be updated on what is going on </w:t>
                        </w:r>
                      </w:p>
                    </w:txbxContent>
                  </v:textbox>
                </v:rect>
                <v:rect id="Rectangle 130" o:spid="_x0000_s1138" style="position:absolute;left:53383;top:87027;width:118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6A3E50F3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>–</w:t>
                        </w:r>
                      </w:p>
                    </w:txbxContent>
                  </v:textbox>
                </v:rect>
                <v:rect id="Rectangle 131" o:spid="_x0000_s1139" style="position:absolute;left:54282;top:87027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6A535A51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140" style="position:absolute;left:54770;top:87027;width:3293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54AAC938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 xml:space="preserve">we </w:t>
                        </w:r>
                      </w:p>
                    </w:txbxContent>
                  </v:textbox>
                </v:rect>
                <v:rect id="Rectangle 133" o:spid="_x0000_s1141" style="position:absolute;left:57238;top:87027;width:5153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1FDB3AFE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 xml:space="preserve">have </w:t>
                        </w:r>
                      </w:p>
                    </w:txbxContent>
                  </v:textbox>
                </v:rect>
                <v:rect id="Rectangle 134" o:spid="_x0000_s1142" style="position:absolute;left:23704;top:88721;width:25788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2884B82A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 xml:space="preserve">agreed to have 3 meetings </w:t>
                        </w:r>
                      </w:p>
                    </w:txbxContent>
                  </v:textbox>
                </v:rect>
                <v:rect id="Rectangle 135" o:spid="_x0000_s1143" style="position:absolute;left:43107;top:88721;width:10385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5B4208C1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>throughout</w:t>
                        </w:r>
                      </w:p>
                    </w:txbxContent>
                  </v:textbox>
                </v:rect>
                <v:rect id="Rectangle 136" o:spid="_x0000_s1144" style="position:absolute;left:50914;top:88721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0DF15D92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145" style="position:absolute;left:51401;top:88721;width:19062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21715001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 xml:space="preserve">the school year and </w:t>
                        </w:r>
                      </w:p>
                    </w:txbxContent>
                  </v:textbox>
                </v:rect>
                <v:rect id="Rectangle 138" o:spid="_x0000_s1146" style="position:absolute;left:23704;top:90428;width:45692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74180C1D" w14:textId="77777777" w:rsidR="00AB599D" w:rsidRPr="005F346E" w:rsidRDefault="00C43147">
                        <w:pPr>
                          <w:rPr>
                            <w:lang w:val="en-US"/>
                          </w:rPr>
                        </w:pPr>
                        <w:r w:rsidRPr="005F346E">
                          <w:rPr>
                            <w:rFonts w:ascii="Verdana" w:eastAsia="Verdana" w:hAnsi="Verdana" w:cs="Verdana"/>
                            <w:lang w:val="en-US"/>
                          </w:rPr>
                          <w:t>the first one is scheduled for November 4 from 5</w:t>
                        </w:r>
                      </w:p>
                    </w:txbxContent>
                  </v:textbox>
                </v:rect>
                <v:rect id="Rectangle 139" o:spid="_x0000_s1147" style="position:absolute;left:58061;top:90428;width:84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6068BB37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>-</w:t>
                        </w:r>
                      </w:p>
                    </w:txbxContent>
                  </v:textbox>
                </v:rect>
                <v:rect id="Rectangle 1357" o:spid="_x0000_s1148" style="position:absolute;left:61992;top:90428;width:2971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Hyc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" filled="f" stroked="f">
                  <v:textbox inset="0,0,0,0">
                    <w:txbxContent>
                      <w:p w14:paraId="1DC2C9DE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>pm</w:t>
                        </w:r>
                      </w:p>
                    </w:txbxContent>
                  </v:textbox>
                </v:rect>
                <v:rect id="Rectangle 1356" o:spid="_x0000_s1149" style="position:absolute;left:58701;top:90428;width:4388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" filled="f" stroked="f">
                  <v:textbox inset="0,0,0,0">
                    <w:txbxContent>
                      <w:p w14:paraId="728493CD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>6:30</w:t>
                        </w:r>
                      </w:p>
                    </w:txbxContent>
                  </v:textbox>
                </v:rect>
                <v:rect id="Rectangle 141" o:spid="_x0000_s1150" style="position:absolute;left:64236;top:90428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6CD1FA38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151" style="position:absolute;left:23704;top:92120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18572B67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152" style="position:absolute;left:23704;top:93827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30AE3CD1" w14:textId="77777777" w:rsidR="00AB599D" w:rsidRDefault="00C43147">
                        <w:r>
                          <w:rPr>
                            <w:rFonts w:ascii="Verdana" w:eastAsia="Verdana" w:hAnsi="Verdana" w:cs="Verdan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153" style="position:absolute;left:23704;top:95491;width:365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26FBD406" w14:textId="77777777" w:rsidR="00AB599D" w:rsidRDefault="00C43147">
                        <w:r>
                          <w:rPr>
                            <w:rFonts w:ascii="Candara" w:eastAsia="Candara" w:hAnsi="Candara" w:cs="Candara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o:spid="_x0000_s1154" style="position:absolute;left:23704;top:97046;width:7377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2B6275A8" w14:textId="77777777" w:rsidR="00AB599D" w:rsidRDefault="00C43147">
                        <w:r>
                          <w:rPr>
                            <w:rFonts w:ascii="Candara" w:eastAsia="Candara" w:hAnsi="Candara" w:cs="Candara"/>
                            <w:b/>
                            <w:sz w:val="20"/>
                          </w:rPr>
                          <w:t>Important</w:t>
                        </w:r>
                      </w:p>
                    </w:txbxContent>
                  </v:textbox>
                </v:rect>
                <v:rect id="Rectangle 146" o:spid="_x0000_s1155" style="position:absolute;left:29251;top:97046;width:424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2535CE5B" w14:textId="77777777" w:rsidR="00AB599D" w:rsidRDefault="00C43147">
                        <w:r>
                          <w:rPr>
                            <w:rFonts w:ascii="Candara" w:eastAsia="Candara" w:hAnsi="Candara" w:cs="Candara"/>
                            <w:b/>
                            <w:sz w:val="20"/>
                          </w:rPr>
                          <w:t>!</w:t>
                        </w:r>
                      </w:p>
                    </w:txbxContent>
                  </v:textbox>
                </v:rect>
                <v:rect id="Rectangle 147" o:spid="_x0000_s1156" style="position:absolute;left:29587;top:97046;width:365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7F6C4E32" w14:textId="77777777" w:rsidR="00AB599D" w:rsidRDefault="00C43147">
                        <w:r>
                          <w:rPr>
                            <w:rFonts w:ascii="Candara" w:eastAsia="Candara" w:hAnsi="Candara" w:cs="Candara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o:spid="_x0000_s1157" style="position:absolute;left:23704;top:98600;width:17599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2FB7ADB5" w14:textId="77777777" w:rsidR="00AB599D" w:rsidRDefault="00C43147">
                        <w:r>
                          <w:rPr>
                            <w:rFonts w:ascii="Candara" w:eastAsia="Candara" w:hAnsi="Candara" w:cs="Candara"/>
                            <w:b/>
                            <w:sz w:val="20"/>
                          </w:rPr>
                          <w:t xml:space="preserve">Please write an email to </w:t>
                        </w:r>
                      </w:p>
                    </w:txbxContent>
                  </v:textbox>
                </v:rect>
                <v:rect id="Rectangle 1358" o:spid="_x0000_s1158" style="position:absolute;left:36950;top:98600;width:13133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+ju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l4ngyjcygl7eAQAA//8DAFBLAQItABQABgAIAAAAIQDb4fbL7gAAAIUBAAATAAAAAAAA&#10;AAAAAAAAAAAAAABbQ29udGVudF9UeXBlc10ueG1sUEsBAi0AFAAGAAgAAAAhAFr0LFu/AAAAFQEA&#10;AAsAAAAAAAAAAAAAAAAAHwEAAF9yZWxzLy5yZWxzUEsBAi0AFAAGAAgAAAAhAJ9L6O7HAAAA3QAA&#10;AA8AAAAAAAAAAAAAAAAABwIAAGRycy9kb3ducmV2LnhtbFBLBQYAAAAAAwADALcAAAD7AgAAAAA=&#10;" filled="f" stroked="f">
                  <v:textbox inset="0,0,0,0">
                    <w:txbxContent>
                      <w:p w14:paraId="0AB1B85D" w14:textId="77777777" w:rsidR="00AB599D" w:rsidRDefault="00C43147">
                        <w:r>
                          <w:rPr>
                            <w:rFonts w:ascii="Candara" w:eastAsia="Candara" w:hAnsi="Candara" w:cs="Candara"/>
                            <w:b/>
                            <w:color w:val="8E58B6"/>
                            <w:sz w:val="20"/>
                            <w:u w:val="single" w:color="8E58B6"/>
                          </w:rPr>
                          <w:t>berit@sktjosef.dk</w:t>
                        </w:r>
                      </w:p>
                    </w:txbxContent>
                  </v:textbox>
                </v:rect>
                <v:rect id="Rectangle 1359" o:spid="_x0000_s1159" style="position:absolute;left:46826;top:98600;width:365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011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PHkxj+vgknyOUvAAAA//8DAFBLAQItABQABgAIAAAAIQDb4fbL7gAAAIUBAAATAAAAAAAAAAAA&#10;AAAAAAAAAABbQ29udGVudF9UeXBlc10ueG1sUEsBAi0AFAAGAAgAAAAhAFr0LFu/AAAAFQEAAAsA&#10;AAAAAAAAAAAAAAAAHwEAAF9yZWxzLy5yZWxzUEsBAi0AFAAGAAgAAAAhAPAHTXXEAAAA3QAAAA8A&#10;AAAAAAAAAAAAAAAABwIAAGRycy9kb3ducmV2LnhtbFBLBQYAAAAAAwADALcAAAD4AgAAAAA=&#10;" filled="f" stroked="f">
                  <v:textbox inset="0,0,0,0">
                    <w:txbxContent>
                      <w:p w14:paraId="494F16E9" w14:textId="77777777" w:rsidR="00AB599D" w:rsidRDefault="00C43147">
                        <w:r>
                          <w:rPr>
                            <w:rFonts w:ascii="Candara" w:eastAsia="Candara" w:hAnsi="Candara" w:cs="Candara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160" style="position:absolute;left:47100;top:98600;width:15361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6E2A2940" w14:textId="77777777" w:rsidR="00AB599D" w:rsidRDefault="00C43147">
                        <w:r>
                          <w:rPr>
                            <w:rFonts w:ascii="Candara" w:eastAsia="Candara" w:hAnsi="Candara" w:cs="Candara"/>
                            <w:b/>
                            <w:sz w:val="20"/>
                          </w:rPr>
                          <w:t>if your child has been</w:t>
                        </w:r>
                      </w:p>
                    </w:txbxContent>
                  </v:textbox>
                </v:rect>
                <v:rect id="Rectangle 152" o:spid="_x0000_s1161" style="position:absolute;left:58671;top:98600;width:365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038F3AB8" w14:textId="77777777" w:rsidR="00AB599D" w:rsidRDefault="00C43147">
                        <w:r>
                          <w:rPr>
                            <w:rFonts w:ascii="Candara" w:eastAsia="Candara" w:hAnsi="Candara" w:cs="Candara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o:spid="_x0000_s1162" style="position:absolute;left:58945;top:98600;width:6602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41AA3BDE" w14:textId="77777777" w:rsidR="00AB599D" w:rsidRDefault="00C43147">
                        <w:r>
                          <w:rPr>
                            <w:rFonts w:ascii="Candara" w:eastAsia="Candara" w:hAnsi="Candara" w:cs="Candara"/>
                            <w:b/>
                            <w:sz w:val="20"/>
                          </w:rPr>
                          <w:t xml:space="preserve">baptised </w:t>
                        </w:r>
                      </w:p>
                    </w:txbxContent>
                  </v:textbox>
                </v:rect>
                <v:rect id="Rectangle 154" o:spid="_x0000_s1163" style="position:absolute;left:63916;top:98600;width:1723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1460A806" w14:textId="77777777" w:rsidR="00AB599D" w:rsidRDefault="00C43147">
                        <w:r>
                          <w:rPr>
                            <w:rFonts w:ascii="Candara" w:eastAsia="Candara" w:hAnsi="Candara" w:cs="Candara"/>
                            <w:b/>
                            <w:sz w:val="20"/>
                          </w:rPr>
                          <w:t xml:space="preserve">in </w:t>
                        </w:r>
                      </w:p>
                    </w:txbxContent>
                  </v:textbox>
                </v:rect>
                <v:rect id="Rectangle 156" o:spid="_x0000_s1164" style="position:absolute;left:23704;top:100124;width:2776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2B2AF400" w14:textId="77777777" w:rsidR="00AB599D" w:rsidRDefault="00C43147">
                        <w:r>
                          <w:rPr>
                            <w:rFonts w:ascii="Candara" w:eastAsia="Candara" w:hAnsi="Candara" w:cs="Candara"/>
                            <w:b/>
                            <w:sz w:val="20"/>
                          </w:rPr>
                          <w:t xml:space="preserve">the </w:t>
                        </w:r>
                      </w:p>
                    </w:txbxContent>
                  </v:textbox>
                </v:rect>
                <v:rect id="Rectangle 157" o:spid="_x0000_s1165" style="position:absolute;left:25792;top:100124;width:929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7DF9D221" w14:textId="77777777" w:rsidR="00AB599D" w:rsidRDefault="00C43147">
                        <w:r>
                          <w:rPr>
                            <w:rFonts w:ascii="Candara" w:eastAsia="Candara" w:hAnsi="Candara" w:cs="Candara"/>
                            <w:b/>
                            <w:sz w:val="20"/>
                          </w:rPr>
                          <w:t>C</w:t>
                        </w:r>
                      </w:p>
                    </w:txbxContent>
                  </v:textbox>
                </v:rect>
                <v:rect id="Rectangle 158" o:spid="_x0000_s1166" style="position:absolute;left:26493;top:100124;width:4901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1E8D39F7" w14:textId="77777777" w:rsidR="00AB599D" w:rsidRDefault="00C43147">
                        <w:r>
                          <w:rPr>
                            <w:rFonts w:ascii="Candara" w:eastAsia="Candara" w:hAnsi="Candara" w:cs="Candara"/>
                            <w:b/>
                            <w:sz w:val="20"/>
                          </w:rPr>
                          <w:t>atholic</w:t>
                        </w:r>
                      </w:p>
                    </w:txbxContent>
                  </v:textbox>
                </v:rect>
                <v:rect id="Rectangle 159" o:spid="_x0000_s1167" style="position:absolute;left:30181;top:100124;width:365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275E5B3C" w14:textId="77777777" w:rsidR="00AB599D" w:rsidRDefault="00C43147">
                        <w:r>
                          <w:rPr>
                            <w:rFonts w:ascii="Candara" w:eastAsia="Candara" w:hAnsi="Candara" w:cs="Candara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" o:spid="_x0000_s1168" style="position:absolute;left:30455;top:100124;width:4913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2377389A" w14:textId="77777777" w:rsidR="00AB599D" w:rsidRDefault="00C43147">
                        <w:r>
                          <w:rPr>
                            <w:rFonts w:ascii="Candara" w:eastAsia="Candara" w:hAnsi="Candara" w:cs="Candara"/>
                            <w:b/>
                            <w:sz w:val="20"/>
                          </w:rPr>
                          <w:t>church</w:t>
                        </w:r>
                      </w:p>
                    </w:txbxContent>
                  </v:textbox>
                </v:rect>
                <v:rect id="Rectangle 161" o:spid="_x0000_s1169" style="position:absolute;left:34176;top:100167;width:536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6D4E303F" w14:textId="77777777" w:rsidR="00AB599D" w:rsidRDefault="00C43147">
                        <w:r>
                          <w:rPr>
                            <w:rFonts w:ascii="Verdana" w:eastAsia="Verdana" w:hAnsi="Verdana" w:cs="Verdan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o:spid="_x0000_s1170" style="position:absolute;left:10106;top:95730;width:440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20DCD79B" w14:textId="77777777" w:rsidR="00AB599D" w:rsidRDefault="00C43147">
                        <w:r>
                          <w:rPr>
                            <w:rFonts w:ascii="Candara" w:eastAsia="Candara" w:hAnsi="Candara" w:cs="Candara"/>
                            <w:b/>
                            <w:color w:val="40404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02" o:spid="_x0000_s1171" style="position:absolute;left:-497;top:77720;width:20787;height:24506;visibility:visible;mso-wrap-style:square;v-text-anchor:top" coordsize="2078736,2450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" path="m,l2078736,r,2450592l,2450592,,e" stroked="f" strokeweight="0">
                  <v:stroke miterlimit="83231f" joinstyle="miter"/>
                  <v:path arrowok="t" textboxrect="0,0,2078736,2450592"/>
                </v:shape>
                <v:rect id="Rectangle 165" o:spid="_x0000_s1172" style="position:absolute;left:1325;top:78659;width:15034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127C5F88" w14:textId="77777777" w:rsidR="005F346E" w:rsidRDefault="005F346E">
                        <w:pPr>
                          <w:rPr>
                            <w:rFonts w:ascii="Candara" w:eastAsia="Candara" w:hAnsi="Candara" w:cs="Candara"/>
                            <w:sz w:val="24"/>
                            <w:shd w:val="clear" w:color="auto" w:fill="00FF00"/>
                          </w:rPr>
                        </w:pPr>
                        <w:r>
                          <w:rPr>
                            <w:rFonts w:ascii="Candara" w:eastAsia="Candara" w:hAnsi="Candara" w:cs="Candara"/>
                            <w:sz w:val="24"/>
                            <w:shd w:val="clear" w:color="auto" w:fill="00FF00"/>
                          </w:rPr>
                          <w:t>Upcoming events</w:t>
                        </w:r>
                      </w:p>
                      <w:p w14:paraId="4869AB5D" w14:textId="77777777" w:rsidR="00AB599D" w:rsidRDefault="00C43147">
                        <w:r>
                          <w:rPr>
                            <w:rFonts w:ascii="Candara" w:eastAsia="Candara" w:hAnsi="Candara" w:cs="Candara"/>
                            <w:sz w:val="24"/>
                            <w:shd w:val="clear" w:color="auto" w:fill="00FF00"/>
                          </w:rPr>
                          <w:t>Upcoming Events</w:t>
                        </w:r>
                      </w:p>
                    </w:txbxContent>
                  </v:textbox>
                </v:rect>
                <v:rect id="Rectangle 166" o:spid="_x0000_s1173" style="position:absolute;left:12636;top:78659;width:440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610032E4" w14:textId="77777777" w:rsidR="00AB599D" w:rsidRDefault="00C43147">
                        <w:r>
                          <w:rPr>
                            <w:rFonts w:ascii="Candara" w:eastAsia="Candara" w:hAnsi="Candara" w:cs="Candar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174" style="position:absolute;left:1325;top:80462;width:365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133FF826" w14:textId="77777777" w:rsidR="00AB599D" w:rsidRDefault="00C43147"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" o:spid="_x0000_s1175" style="position:absolute;left:1325;top:82016;width:365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0B07A57A" w14:textId="77777777" w:rsidR="00AB599D" w:rsidRDefault="00C43147"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" o:spid="_x0000_s1176" style="position:absolute;left:285;top:83665;width:18400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7A855CFD" w14:textId="77777777" w:rsidR="00AB599D" w:rsidRDefault="00AB599D"/>
                    </w:txbxContent>
                  </v:textbox>
                </v:rect>
                <v:rect id="Rectangle 171" o:spid="_x0000_s1177" style="position:absolute;left:16080;top:83571;width:365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57748247" w14:textId="77777777" w:rsidR="00AB599D" w:rsidRDefault="00C43147"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" o:spid="_x0000_s1178" style="position:absolute;left:16355;top:83571;width:4353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1D6D1F7B" w14:textId="77777777" w:rsidR="00AB599D" w:rsidRDefault="00C43147"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" o:spid="_x0000_s1179" style="position:absolute;left:1325;top:85125;width:4745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14:paraId="61EFF131" w14:textId="77777777" w:rsidR="00AB599D" w:rsidRDefault="00AB599D"/>
                    </w:txbxContent>
                  </v:textbox>
                </v:rect>
                <v:rect id="Rectangle 174" o:spid="_x0000_s1180" style="position:absolute;left:4910;top:85125;width:365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14:paraId="4C68505A" w14:textId="77777777" w:rsidR="00AB599D" w:rsidRDefault="00C43147"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" o:spid="_x0000_s1181" style="position:absolute;left:1325;top:86665;width:365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14:paraId="0B623EFB" w14:textId="77777777" w:rsidR="00AB599D" w:rsidRDefault="00C43147"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" o:spid="_x0000_s1182" style="position:absolute;left:950;top:87984;width:8353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314F3F60" w14:textId="77777777" w:rsidR="00AB599D" w:rsidRDefault="00C43147"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 xml:space="preserve">Focus </w:t>
                        </w:r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>week</w:t>
                        </w:r>
                      </w:p>
                    </w:txbxContent>
                  </v:textbox>
                </v:rect>
                <v:rect id="Rectangle 177" o:spid="_x0000_s1183" style="position:absolute;left:7623;top:88222;width:365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34E4ECDE" w14:textId="77777777" w:rsidR="00AB599D" w:rsidRDefault="00C43147"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" o:spid="_x0000_s1184" style="position:absolute;left:7897;top:88222;width:7034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14:paraId="6D42EDA3" w14:textId="77777777" w:rsidR="00AB599D" w:rsidRDefault="005F346E"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 xml:space="preserve">November </w:t>
                        </w:r>
                      </w:p>
                    </w:txbxContent>
                  </v:textbox>
                </v:rect>
                <v:rect id="Rectangle 179" o:spid="_x0000_s1185" style="position:absolute;left:15280;top:88097;width:998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09745F20" w14:textId="77777777" w:rsidR="00AB599D" w:rsidRDefault="00AB599D"/>
                    </w:txbxContent>
                  </v:textbox>
                </v:rect>
                <v:rect id="Rectangle 180" o:spid="_x0000_s1186" style="position:absolute;left:13931;top:88222;width:365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3FFB5A4D" w14:textId="77777777" w:rsidR="00AB599D" w:rsidRDefault="00C43147"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" o:spid="_x0000_s1187" style="position:absolute;left:1325;top:89776;width:8222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034F57B7" w14:textId="77777777" w:rsidR="00AB599D" w:rsidRDefault="00C43147"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>throughout</w:t>
                        </w:r>
                      </w:p>
                    </w:txbxContent>
                  </v:textbox>
                </v:rect>
                <v:rect id="Rectangle 182" o:spid="_x0000_s1188" style="position:absolute;left:7516;top:89776;width:365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03C270B9" w14:textId="77777777" w:rsidR="00AB599D" w:rsidRDefault="00C43147"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" o:spid="_x0000_s1189" style="position:absolute;left:7790;top:89776;width:6260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14:paraId="0B09E24C" w14:textId="77777777" w:rsidR="00AB599D" w:rsidRDefault="00C43147"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 xml:space="preserve">October </w:t>
                        </w:r>
                      </w:p>
                    </w:txbxContent>
                  </v:textbox>
                </v:rect>
                <v:rect id="Rectangle 184" o:spid="_x0000_s1190" style="position:absolute;left:12499;top:89776;width:1511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14:paraId="1E3543DE" w14:textId="77777777" w:rsidR="00AB599D" w:rsidRDefault="00C43147"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>10</w:t>
                        </w:r>
                      </w:p>
                    </w:txbxContent>
                  </v:textbox>
                </v:rect>
                <v:rect id="Rectangle 185" o:spid="_x0000_s1191" style="position:absolute;left:13642;top:89654;width:978;height:1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14:paraId="593E5DDC" w14:textId="77777777" w:rsidR="00AB599D" w:rsidRDefault="00C43147">
                        <w:r>
                          <w:rPr>
                            <w:rFonts w:ascii="Candara" w:eastAsia="Candara" w:hAnsi="Candara" w:cs="Candara"/>
                            <w:sz w:val="20"/>
                            <w:vertAlign w:val="superscript"/>
                          </w:rPr>
                          <w:t>th</w:t>
                        </w:r>
                      </w:p>
                    </w:txbxContent>
                  </v:textbox>
                </v:rect>
                <v:rect id="Rectangle 186" o:spid="_x0000_s1192" style="position:absolute;left:14373;top:89776;width:365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14:paraId="47FEF64E" w14:textId="77777777" w:rsidR="00AB599D" w:rsidRDefault="00C43147"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7" o:spid="_x0000_s1193" style="position:absolute;left:14663;top:89776;width:365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14:paraId="634FA324" w14:textId="77777777" w:rsidR="00AB599D" w:rsidRDefault="00C43147"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" o:spid="_x0000_s1194" style="position:absolute;left:1325;top:91315;width:365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14:paraId="092FFB0B" w14:textId="77777777" w:rsidR="00AB599D" w:rsidRDefault="00C43147"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" o:spid="_x0000_s1195" style="position:absolute;left:1325;top:92870;width:3925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14:paraId="7B8E8436" w14:textId="77777777" w:rsidR="00AB599D" w:rsidRDefault="00C43147"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>Sport</w:t>
                        </w:r>
                      </w:p>
                    </w:txbxContent>
                  </v:textbox>
                </v:rect>
                <v:rect id="Rectangle 190" o:spid="_x0000_s1196" style="position:absolute;left:4285;top:92870;width:424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14:paraId="45F4830A" w14:textId="77777777" w:rsidR="00AB599D" w:rsidRDefault="00C43147"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>’</w:t>
                        </w:r>
                      </w:p>
                    </w:txbxContent>
                  </v:textbox>
                </v:rect>
                <v:rect id="Rectangle 191" o:spid="_x0000_s1197" style="position:absolute;left:4605;top:92870;width:11406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14:paraId="3FEC7BBE" w14:textId="77777777" w:rsidR="00AB599D" w:rsidRDefault="00C43147"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>s day October 11</w:t>
                        </w:r>
                      </w:p>
                    </w:txbxContent>
                  </v:textbox>
                </v:rect>
                <v:rect id="Rectangle 192" o:spid="_x0000_s1198" style="position:absolute;left:13200;top:92748;width:978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14:paraId="24999256" w14:textId="77777777" w:rsidR="00AB599D" w:rsidRDefault="00C43147">
                        <w:r>
                          <w:rPr>
                            <w:rFonts w:ascii="Candara" w:eastAsia="Candara" w:hAnsi="Candara" w:cs="Candara"/>
                            <w:sz w:val="20"/>
                            <w:vertAlign w:val="superscript"/>
                          </w:rPr>
                          <w:t>th</w:t>
                        </w:r>
                      </w:p>
                    </w:txbxContent>
                  </v:textbox>
                </v:rect>
                <v:rect id="Rectangle 193" o:spid="_x0000_s1199" style="position:absolute;left:13931;top:92870;width:365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14:paraId="4B494230" w14:textId="77777777" w:rsidR="00AB599D" w:rsidRDefault="00C43147"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" o:spid="_x0000_s1200" style="position:absolute;left:14221;top:92870;width:365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14:paraId="5B90C2D8" w14:textId="77777777" w:rsidR="00AB599D" w:rsidRDefault="00C43147"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" o:spid="_x0000_s1201" style="position:absolute;left:1325;top:94424;width:365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14:paraId="329B93AA" w14:textId="77777777" w:rsidR="00AB599D" w:rsidRDefault="00C43147"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" o:spid="_x0000_s1202" style="position:absolute;left:1325;top:95979;width:19225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14:paraId="6D6B4D1D" w14:textId="77777777" w:rsidR="00AB599D" w:rsidRDefault="00C43147"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>Half term break October 14</w:t>
                        </w:r>
                      </w:p>
                    </w:txbxContent>
                  </v:textbox>
                </v:rect>
                <v:rect id="Rectangle 197" o:spid="_x0000_s1203" style="position:absolute;left:15791;top:95857;width:978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14:paraId="15096F28" w14:textId="77777777" w:rsidR="00AB599D" w:rsidRDefault="00C43147">
                        <w:r>
                          <w:rPr>
                            <w:rFonts w:ascii="Candara" w:eastAsia="Candara" w:hAnsi="Candara" w:cs="Candara"/>
                            <w:sz w:val="20"/>
                            <w:vertAlign w:val="superscript"/>
                          </w:rPr>
                          <w:t>th</w:t>
                        </w:r>
                      </w:p>
                    </w:txbxContent>
                  </v:textbox>
                </v:rect>
                <v:rect id="Rectangle 198" o:spid="_x0000_s1204" style="position:absolute;left:16522;top:95979;width:365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14:paraId="02E9D78D" w14:textId="77777777" w:rsidR="00AB599D" w:rsidRDefault="00C43147"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" o:spid="_x0000_s1205" style="position:absolute;left:1325;top:97518;width:8222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14:paraId="50D727DE" w14:textId="77777777" w:rsidR="00AB599D" w:rsidRDefault="00C43147"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>throughout</w:t>
                        </w:r>
                      </w:p>
                    </w:txbxContent>
                  </v:textbox>
                </v:rect>
                <v:rect id="Rectangle 200" o:spid="_x0000_s1206" style="position:absolute;left:7516;top:97518;width:365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3D24110C" w14:textId="77777777" w:rsidR="00AB599D" w:rsidRDefault="00C43147"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o:spid="_x0000_s1207" style="position:absolute;left:7790;top:97518;width:1513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6DA6D4A9" w14:textId="77777777" w:rsidR="00AB599D" w:rsidRDefault="00C43147"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>18</w:t>
                        </w:r>
                      </w:p>
                    </w:txbxContent>
                  </v:textbox>
                </v:rect>
                <v:rect id="Rectangle 202" o:spid="_x0000_s1208" style="position:absolute;left:8933;top:97396;width:998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164CE10E" w14:textId="77777777" w:rsidR="00AB599D" w:rsidRDefault="00C43147">
                        <w:r>
                          <w:rPr>
                            <w:rFonts w:ascii="Candara" w:eastAsia="Candara" w:hAnsi="Candara" w:cs="Candara"/>
                            <w:sz w:val="20"/>
                            <w:vertAlign w:val="superscript"/>
                          </w:rPr>
                          <w:t>th</w:t>
                        </w:r>
                      </w:p>
                    </w:txbxContent>
                  </v:textbox>
                </v:rect>
                <v:rect id="Rectangle 203" o:spid="_x0000_s1209" style="position:absolute;left:9679;top:97518;width:366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499C98EF" w14:textId="77777777" w:rsidR="00AB599D" w:rsidRDefault="00C43147"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" o:spid="_x0000_s1210" style="position:absolute;left:9969;top:97518;width:365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079FA9E3" w14:textId="77777777" w:rsidR="00AB599D" w:rsidRDefault="00C43147"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" o:spid="_x0000_s1211" style="position:absolute;left:1325;top:99129;width:440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5E12341C" w14:textId="77777777" w:rsidR="00AB599D" w:rsidRDefault="00C43147">
                        <w:r>
                          <w:rPr>
                            <w:rFonts w:ascii="Candara" w:eastAsia="Candara" w:hAnsi="Candara" w:cs="Candar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" o:spid="_x0000_s1212" style="position:absolute;left:1325;top:100973;width:440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112B4F76" w14:textId="77777777" w:rsidR="00AB599D" w:rsidRDefault="00C43147">
                        <w:r>
                          <w:rPr>
                            <w:rFonts w:ascii="Candara" w:eastAsia="Candara" w:hAnsi="Candara" w:cs="Candar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5F34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C744B" wp14:editId="5E86322B">
                <wp:simplePos x="0" y="0"/>
                <wp:positionH relativeFrom="column">
                  <wp:posOffset>-333375</wp:posOffset>
                </wp:positionH>
                <wp:positionV relativeFrom="paragraph">
                  <wp:posOffset>7839075</wp:posOffset>
                </wp:positionV>
                <wp:extent cx="1590675" cy="1730678"/>
                <wp:effectExtent l="0" t="0" r="28575" b="22225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7306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1FBD7" w14:textId="77777777" w:rsidR="00CD7F57" w:rsidRPr="00C43147" w:rsidRDefault="00CD7F5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43147">
                              <w:rPr>
                                <w:sz w:val="20"/>
                                <w:szCs w:val="20"/>
                                <w:lang w:val="en-US"/>
                              </w:rPr>
                              <w:t>November 22</w:t>
                            </w:r>
                            <w:r w:rsidRPr="00C43147">
                              <w:rPr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Pr="00C43147">
                              <w:rPr>
                                <w:sz w:val="20"/>
                                <w:szCs w:val="20"/>
                                <w:lang w:val="en-US"/>
                              </w:rPr>
                              <w:t>, teachers are leaving on our John Hattie course</w:t>
                            </w:r>
                            <w:r w:rsidR="00C43147" w:rsidRPr="00C43147">
                              <w:rPr>
                                <w:sz w:val="20"/>
                                <w:szCs w:val="20"/>
                                <w:lang w:val="en-US"/>
                              </w:rPr>
                              <w:t>. Parent Subs are in. Schedule will be sent to you.</w:t>
                            </w:r>
                          </w:p>
                          <w:p w14:paraId="2A075E2B" w14:textId="77777777" w:rsidR="005F346E" w:rsidRPr="00C43147" w:rsidRDefault="005F346E">
                            <w:pPr>
                              <w:rPr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</w:pPr>
                            <w:r w:rsidRPr="00C43147">
                              <w:rPr>
                                <w:sz w:val="20"/>
                                <w:szCs w:val="20"/>
                                <w:lang w:val="en-US"/>
                              </w:rPr>
                              <w:t>Focus week November 25</w:t>
                            </w:r>
                            <w:r w:rsidR="00CD7F57" w:rsidRPr="00C43147">
                              <w:rPr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CD7F57" w:rsidRPr="00C4314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43147">
                              <w:rPr>
                                <w:sz w:val="20"/>
                                <w:szCs w:val="20"/>
                                <w:lang w:val="en-US"/>
                              </w:rPr>
                              <w:t>throughout November 29</w:t>
                            </w:r>
                            <w:r w:rsidRPr="00C43147">
                              <w:rPr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th</w:t>
                            </w:r>
                          </w:p>
                          <w:p w14:paraId="77B46325" w14:textId="77777777" w:rsidR="00CD7F57" w:rsidRDefault="00CD7F57">
                            <w:pPr>
                              <w:rPr>
                                <w:vertAlign w:val="superscript"/>
                                <w:lang w:val="en-US"/>
                              </w:rPr>
                            </w:pPr>
                          </w:p>
                          <w:p w14:paraId="5E4C863D" w14:textId="77777777" w:rsidR="00CD7F57" w:rsidRDefault="00CD7F5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8C6BF7B" w14:textId="77777777" w:rsidR="005F346E" w:rsidRPr="005F346E" w:rsidRDefault="005F346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C744B" id="Tekstfelt 1" o:spid="_x0000_s1213" type="#_x0000_t202" style="position:absolute;left:0;text-align:left;margin-left:-26.25pt;margin-top:617.25pt;width:125.25pt;height:13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" fillcolor="white [3201]" strokeweight=".5pt">
                <v:textbox>
                  <w:txbxContent>
                    <w:p w14:paraId="6061FBD7" w14:textId="77777777" w:rsidR="00CD7F57" w:rsidRPr="00C43147" w:rsidRDefault="00CD7F5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C43147">
                        <w:rPr>
                          <w:sz w:val="20"/>
                          <w:szCs w:val="20"/>
                          <w:lang w:val="en-US"/>
                        </w:rPr>
                        <w:t>November 22</w:t>
                      </w:r>
                      <w:r w:rsidRPr="00C43147">
                        <w:rPr>
                          <w:sz w:val="20"/>
                          <w:szCs w:val="20"/>
                          <w:vertAlign w:val="superscript"/>
                          <w:lang w:val="en-US"/>
                        </w:rPr>
                        <w:t>nd</w:t>
                      </w:r>
                      <w:r w:rsidRPr="00C43147">
                        <w:rPr>
                          <w:sz w:val="20"/>
                          <w:szCs w:val="20"/>
                          <w:lang w:val="en-US"/>
                        </w:rPr>
                        <w:t>, teachers are leaving on our John Hattie course</w:t>
                      </w:r>
                      <w:r w:rsidR="00C43147" w:rsidRPr="00C43147">
                        <w:rPr>
                          <w:sz w:val="20"/>
                          <w:szCs w:val="20"/>
                          <w:lang w:val="en-US"/>
                        </w:rPr>
                        <w:t>. Parent Subs are in. Schedule will be sent to you.</w:t>
                      </w:r>
                    </w:p>
                    <w:p w14:paraId="2A075E2B" w14:textId="77777777" w:rsidR="005F346E" w:rsidRPr="00C43147" w:rsidRDefault="005F346E">
                      <w:pPr>
                        <w:rPr>
                          <w:sz w:val="20"/>
                          <w:szCs w:val="20"/>
                          <w:vertAlign w:val="superscript"/>
                          <w:lang w:val="en-US"/>
                        </w:rPr>
                      </w:pPr>
                      <w:r w:rsidRPr="00C43147">
                        <w:rPr>
                          <w:sz w:val="20"/>
                          <w:szCs w:val="20"/>
                          <w:lang w:val="en-US"/>
                        </w:rPr>
                        <w:t>Focus week November 25</w:t>
                      </w:r>
                      <w:r w:rsidR="00CD7F57" w:rsidRPr="00C43147">
                        <w:rPr>
                          <w:sz w:val="20"/>
                          <w:szCs w:val="20"/>
                          <w:vertAlign w:val="superscript"/>
                          <w:lang w:val="en-US"/>
                        </w:rPr>
                        <w:t>th</w:t>
                      </w:r>
                      <w:r w:rsidR="00CD7F57" w:rsidRPr="00C43147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43147">
                        <w:rPr>
                          <w:sz w:val="20"/>
                          <w:szCs w:val="20"/>
                          <w:lang w:val="en-US"/>
                        </w:rPr>
                        <w:t>throughout November 29</w:t>
                      </w:r>
                      <w:r w:rsidRPr="00C43147">
                        <w:rPr>
                          <w:sz w:val="20"/>
                          <w:szCs w:val="20"/>
                          <w:vertAlign w:val="superscript"/>
                          <w:lang w:val="en-US"/>
                        </w:rPr>
                        <w:t>th</w:t>
                      </w:r>
                    </w:p>
                    <w:p w14:paraId="77B46325" w14:textId="77777777" w:rsidR="00CD7F57" w:rsidRDefault="00CD7F57">
                      <w:pPr>
                        <w:rPr>
                          <w:vertAlign w:val="superscript"/>
                          <w:lang w:val="en-US"/>
                        </w:rPr>
                      </w:pPr>
                    </w:p>
                    <w:p w14:paraId="5E4C863D" w14:textId="77777777" w:rsidR="00CD7F57" w:rsidRDefault="00CD7F57">
                      <w:pPr>
                        <w:rPr>
                          <w:lang w:val="en-US"/>
                        </w:rPr>
                      </w:pPr>
                    </w:p>
                    <w:p w14:paraId="38C6BF7B" w14:textId="77777777" w:rsidR="005F346E" w:rsidRPr="005F346E" w:rsidRDefault="005F346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B599D">
      <w:pgSz w:w="11909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9D"/>
    <w:rsid w:val="005F346E"/>
    <w:rsid w:val="00AB599D"/>
    <w:rsid w:val="00BE211C"/>
    <w:rsid w:val="00C43147"/>
    <w:rsid w:val="00CD7F57"/>
    <w:rsid w:val="00E56495"/>
    <w:rsid w:val="00F4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1576A3"/>
  <w15:docId w15:val="{6E44AC56-CE23-432D-B4CD-60CB957B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52DDB15643041BF99AA7454122AE9" ma:contentTypeVersion="7" ma:contentTypeDescription="Create a new document." ma:contentTypeScope="" ma:versionID="a3037248efb40f43eaf8426a7bf4ffc4">
  <xsd:schema xmlns:xsd="http://www.w3.org/2001/XMLSchema" xmlns:xs="http://www.w3.org/2001/XMLSchema" xmlns:p="http://schemas.microsoft.com/office/2006/metadata/properties" xmlns:ns2="82e571e9-653d-4cc5-a0df-7c8aef04b45a" xmlns:ns3="85ab4c79-e2a6-446d-8317-8ae2ac9b4771" targetNamespace="http://schemas.microsoft.com/office/2006/metadata/properties" ma:root="true" ma:fieldsID="13799b98a7eb88221eac8575e054fb8a" ns2:_="" ns3:_="">
    <xsd:import namespace="82e571e9-653d-4cc5-a0df-7c8aef04b45a"/>
    <xsd:import namespace="85ab4c79-e2a6-446d-8317-8ae2ac9b47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571e9-653d-4cc5-a0df-7c8aef04b4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b4c79-e2a6-446d-8317-8ae2ac9b4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9BD750-705C-4B8E-84DE-A11BA6004D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EF3A9E-3089-48BC-B01F-CB7D6845DA4E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2e571e9-653d-4cc5-a0df-7c8aef04b45a"/>
    <ds:schemaRef ds:uri="85ab4c79-e2a6-446d-8317-8ae2ac9b477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B33C8E-D657-4F14-B3D8-C0FBAA7D5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571e9-653d-4cc5-a0df-7c8aef04b45a"/>
    <ds:schemaRef ds:uri="85ab4c79-e2a6-446d-8317-8ae2ac9b4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Kløverpris</dc:creator>
  <cp:keywords/>
  <dc:description/>
  <cp:lastModifiedBy>Dominic Michael Maher</cp:lastModifiedBy>
  <cp:revision>2</cp:revision>
  <dcterms:created xsi:type="dcterms:W3CDTF">2018-04-09T12:09:00Z</dcterms:created>
  <dcterms:modified xsi:type="dcterms:W3CDTF">2018-04-09T12:09:00Z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0x010100AEB52DDB15643041BF99AA7454122AE9</vt:lpwstr>
  </property>
</Properties>
</file>